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0CB3" w14:textId="146C26CB" w:rsidR="00D505CE" w:rsidRDefault="00D505CE">
      <w:pPr>
        <w:rPr>
          <w:b/>
          <w:bCs/>
          <w:i/>
          <w:iCs/>
          <w:sz w:val="36"/>
          <w:szCs w:val="36"/>
        </w:rPr>
      </w:pPr>
      <w:r>
        <w:tab/>
      </w:r>
      <w:r w:rsidR="00A0798C">
        <w:tab/>
      </w:r>
      <w:r>
        <w:rPr>
          <w:b/>
          <w:bCs/>
          <w:i/>
          <w:iCs/>
          <w:sz w:val="36"/>
          <w:szCs w:val="36"/>
        </w:rPr>
        <w:t>Wandern und Erleben</w:t>
      </w:r>
      <w:r w:rsidR="00C762BC">
        <w:rPr>
          <w:b/>
          <w:bCs/>
          <w:i/>
          <w:iCs/>
          <w:sz w:val="36"/>
          <w:szCs w:val="36"/>
        </w:rPr>
        <w:t xml:space="preserve"> im Jahr </w:t>
      </w:r>
      <w:r w:rsidR="008906F2">
        <w:rPr>
          <w:b/>
          <w:bCs/>
          <w:i/>
          <w:iCs/>
          <w:sz w:val="36"/>
          <w:szCs w:val="36"/>
        </w:rPr>
        <w:t>2025</w:t>
      </w:r>
    </w:p>
    <w:p w14:paraId="757A2F27" w14:textId="77777777" w:rsidR="00C762BC" w:rsidRDefault="00C762BC">
      <w:pPr>
        <w:rPr>
          <w:b/>
          <w:bCs/>
          <w:i/>
          <w:iCs/>
          <w:sz w:val="36"/>
          <w:szCs w:val="36"/>
        </w:rPr>
      </w:pPr>
    </w:p>
    <w:p w14:paraId="6B6FDC3C" w14:textId="1B995226" w:rsidR="00D505CE" w:rsidRDefault="00D505CE">
      <w:pPr>
        <w:rPr>
          <w:b/>
          <w:bCs/>
          <w:sz w:val="32"/>
          <w:szCs w:val="32"/>
        </w:rPr>
      </w:pPr>
      <w:r>
        <w:tab/>
      </w:r>
      <w:r w:rsidR="00C762BC" w:rsidRPr="0045233C">
        <w:rPr>
          <w:b/>
          <w:bCs/>
          <w:sz w:val="32"/>
          <w:szCs w:val="32"/>
        </w:rPr>
        <w:tab/>
      </w:r>
      <w:r w:rsidR="0083135B">
        <w:rPr>
          <w:b/>
          <w:bCs/>
          <w:sz w:val="32"/>
          <w:szCs w:val="32"/>
        </w:rPr>
        <w:t xml:space="preserve">Januar  </w:t>
      </w:r>
      <w:r w:rsidR="008906F2">
        <w:rPr>
          <w:b/>
          <w:bCs/>
          <w:sz w:val="32"/>
          <w:szCs w:val="32"/>
        </w:rPr>
        <w:t>2025</w:t>
      </w:r>
    </w:p>
    <w:p w14:paraId="3D60C762" w14:textId="77777777" w:rsidR="00C762BC" w:rsidRDefault="00C762BC">
      <w:pPr>
        <w:rPr>
          <w:b/>
          <w:bCs/>
          <w:sz w:val="32"/>
          <w:szCs w:val="32"/>
        </w:rPr>
      </w:pPr>
    </w:p>
    <w:p w14:paraId="4B6E8B8A" w14:textId="4E9A6F33" w:rsidR="007F0F97" w:rsidRDefault="007F0F97" w:rsidP="007F0F97">
      <w:r>
        <w:t>Fr. 10.01.</w:t>
      </w:r>
      <w:r>
        <w:tab/>
        <w:t>Stammtisch im AV-Treff Untersteinbach</w:t>
      </w:r>
      <w:r>
        <w:tab/>
      </w:r>
      <w:r>
        <w:tab/>
      </w:r>
      <w:r>
        <w:tab/>
        <w:t>19:00 Uhr</w:t>
      </w:r>
    </w:p>
    <w:p w14:paraId="7FDBADF9" w14:textId="6E0B46E9" w:rsidR="0039272E" w:rsidRPr="0039272E" w:rsidRDefault="0039272E">
      <w:r>
        <w:rPr>
          <w:b/>
        </w:rPr>
        <w:tab/>
      </w:r>
      <w:r>
        <w:rPr>
          <w:b/>
        </w:rPr>
        <w:tab/>
      </w:r>
      <w:r w:rsidRPr="0039272E">
        <w:t>Bilder von der</w:t>
      </w:r>
      <w:r>
        <w:rPr>
          <w:b/>
        </w:rPr>
        <w:t xml:space="preserve"> </w:t>
      </w:r>
      <w:r w:rsidRPr="0039272E">
        <w:t>Trekkingtour in Tibet</w:t>
      </w:r>
    </w:p>
    <w:p w14:paraId="2B79E2FF" w14:textId="5DF44A85" w:rsidR="00487D68" w:rsidRPr="00487D68" w:rsidRDefault="00487D68">
      <w:pPr>
        <w:rPr>
          <w:b/>
        </w:rPr>
      </w:pPr>
      <w:r w:rsidRPr="00487D68">
        <w:rPr>
          <w:b/>
        </w:rPr>
        <w:t>So. 1</w:t>
      </w:r>
      <w:r w:rsidR="007F0F97">
        <w:rPr>
          <w:b/>
        </w:rPr>
        <w:t>2</w:t>
      </w:r>
      <w:r w:rsidRPr="00487D68">
        <w:rPr>
          <w:b/>
        </w:rPr>
        <w:t>.01.</w:t>
      </w:r>
      <w:r w:rsidRPr="00487D68">
        <w:rPr>
          <w:b/>
        </w:rPr>
        <w:tab/>
      </w:r>
      <w:r w:rsidR="007F0F97">
        <w:rPr>
          <w:b/>
        </w:rPr>
        <w:t>HTW: Michelbach-Untersöllbach-Obersöllbach</w:t>
      </w:r>
      <w:r w:rsidRPr="00487D68">
        <w:rPr>
          <w:b/>
        </w:rPr>
        <w:br/>
      </w:r>
      <w:r w:rsidRPr="00487D68">
        <w:rPr>
          <w:b/>
        </w:rPr>
        <w:tab/>
      </w:r>
      <w:r w:rsidRPr="00487D68">
        <w:rPr>
          <w:b/>
        </w:rPr>
        <w:tab/>
        <w:t xml:space="preserve">WF: </w:t>
      </w:r>
      <w:r w:rsidR="007F0F97">
        <w:rPr>
          <w:b/>
        </w:rPr>
        <w:t>Otto Fischer</w:t>
      </w:r>
    </w:p>
    <w:p w14:paraId="44CDCF7F" w14:textId="115B1A82" w:rsidR="00D505CE" w:rsidRDefault="00A36BA4" w:rsidP="002E4995">
      <w:r>
        <w:t>Do.</w:t>
      </w:r>
      <w:r w:rsidR="00D1230C">
        <w:t xml:space="preserve"> </w:t>
      </w:r>
      <w:r>
        <w:t>2</w:t>
      </w:r>
      <w:r w:rsidR="007F0F97">
        <w:t>3</w:t>
      </w:r>
      <w:r w:rsidR="00485CAA">
        <w:t>.01.</w:t>
      </w:r>
      <w:r w:rsidR="00D1230C">
        <w:tab/>
      </w:r>
      <w:r w:rsidR="00D505CE">
        <w:t>Seniorenwanderung</w:t>
      </w:r>
      <w:r w:rsidR="007F0F97">
        <w:t>, WF: Tina Pfitsch</w:t>
      </w:r>
      <w:r w:rsidR="00CC4984">
        <w:tab/>
      </w:r>
      <w:r w:rsidR="00CC4984">
        <w:tab/>
      </w:r>
      <w:r w:rsidR="00CC4984">
        <w:tab/>
        <w:t>14:00 Uhr</w:t>
      </w:r>
    </w:p>
    <w:p w14:paraId="269E0D43" w14:textId="77777777" w:rsidR="00C762BC" w:rsidRPr="00C762BC" w:rsidRDefault="00C762BC">
      <w:pPr>
        <w:rPr>
          <w:b/>
          <w:bCs/>
          <w:sz w:val="32"/>
          <w:szCs w:val="32"/>
        </w:rPr>
      </w:pPr>
    </w:p>
    <w:p w14:paraId="186F79D1" w14:textId="386D3AC9" w:rsidR="00D505CE" w:rsidRDefault="00C762BC">
      <w:pPr>
        <w:rPr>
          <w:b/>
          <w:bCs/>
          <w:sz w:val="32"/>
          <w:szCs w:val="32"/>
        </w:rPr>
      </w:pPr>
      <w:r>
        <w:tab/>
      </w:r>
      <w:r>
        <w:tab/>
      </w:r>
      <w:r w:rsidR="00813ADA">
        <w:rPr>
          <w:b/>
          <w:bCs/>
          <w:sz w:val="32"/>
          <w:szCs w:val="32"/>
        </w:rPr>
        <w:t xml:space="preserve">Februar  </w:t>
      </w:r>
      <w:r w:rsidR="008906F2">
        <w:rPr>
          <w:b/>
          <w:bCs/>
          <w:sz w:val="32"/>
          <w:szCs w:val="32"/>
        </w:rPr>
        <w:t>2025</w:t>
      </w:r>
    </w:p>
    <w:p w14:paraId="07A0FC6E" w14:textId="77777777" w:rsidR="00C762BC" w:rsidRPr="00C762BC" w:rsidRDefault="00C762BC">
      <w:pPr>
        <w:rPr>
          <w:b/>
          <w:bCs/>
          <w:sz w:val="32"/>
          <w:szCs w:val="32"/>
        </w:rPr>
      </w:pPr>
    </w:p>
    <w:p w14:paraId="4600AF99" w14:textId="0BADCFB5" w:rsidR="00073122" w:rsidRDefault="00A70FD8" w:rsidP="00264D63">
      <w:r>
        <w:t>Fr. 0</w:t>
      </w:r>
      <w:r w:rsidR="007F0F97">
        <w:t>7</w:t>
      </w:r>
      <w:r>
        <w:t>.02.</w:t>
      </w:r>
      <w:r>
        <w:tab/>
        <w:t xml:space="preserve">Stammtisch </w:t>
      </w:r>
      <w:r w:rsidR="00684AE0">
        <w:t xml:space="preserve">im </w:t>
      </w:r>
      <w:r>
        <w:t>AV-T</w:t>
      </w:r>
      <w:r w:rsidR="00F605FF">
        <w:t>reff Untersteinbach</w:t>
      </w:r>
      <w:r w:rsidR="00F605FF">
        <w:tab/>
      </w:r>
      <w:r w:rsidR="00A6696A">
        <w:tab/>
      </w:r>
      <w:r w:rsidR="00F605FF">
        <w:tab/>
        <w:t>19:00 Uhr</w:t>
      </w:r>
    </w:p>
    <w:p w14:paraId="1581EA8A" w14:textId="1694353B" w:rsidR="0039272E" w:rsidRDefault="0039272E" w:rsidP="00264D63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5A0839">
        <w:t>Spieleabend</w:t>
      </w:r>
    </w:p>
    <w:p w14:paraId="235D5DCB" w14:textId="46DFDF2F" w:rsidR="00F87E09" w:rsidRPr="009565DF" w:rsidRDefault="00A36BA4" w:rsidP="00264D63">
      <w:r w:rsidRPr="00A37E51">
        <w:rPr>
          <w:b/>
          <w:color w:val="000000"/>
        </w:rPr>
        <w:t>So.</w:t>
      </w:r>
      <w:r w:rsidR="00100152" w:rsidRPr="00A37E51">
        <w:rPr>
          <w:b/>
          <w:color w:val="000000"/>
        </w:rPr>
        <w:t xml:space="preserve"> </w:t>
      </w:r>
      <w:r w:rsidR="007F0F97">
        <w:rPr>
          <w:b/>
          <w:color w:val="000000"/>
        </w:rPr>
        <w:t>09</w:t>
      </w:r>
      <w:r w:rsidR="00100152" w:rsidRPr="00A37E51">
        <w:rPr>
          <w:b/>
          <w:color w:val="000000"/>
        </w:rPr>
        <w:t>.02.</w:t>
      </w:r>
      <w:r w:rsidR="00100152" w:rsidRPr="00A37E51">
        <w:rPr>
          <w:b/>
          <w:color w:val="000000"/>
        </w:rPr>
        <w:tab/>
      </w:r>
      <w:r w:rsidR="00DF67CF" w:rsidRPr="009565DF">
        <w:rPr>
          <w:b/>
          <w:color w:val="000000"/>
        </w:rPr>
        <w:t>H</w:t>
      </w:r>
      <w:r w:rsidR="007F0F97">
        <w:rPr>
          <w:b/>
          <w:color w:val="000000"/>
        </w:rPr>
        <w:t>TW</w:t>
      </w:r>
      <w:r w:rsidR="00DF67CF" w:rsidRPr="009565DF">
        <w:rPr>
          <w:b/>
          <w:color w:val="000000"/>
        </w:rPr>
        <w:t xml:space="preserve">: </w:t>
      </w:r>
      <w:r w:rsidR="007F0F97">
        <w:rPr>
          <w:b/>
          <w:color w:val="000000"/>
        </w:rPr>
        <w:t>Höhenrandweg Wilfersberg</w:t>
      </w:r>
    </w:p>
    <w:p w14:paraId="4FE40D16" w14:textId="45F61AFC" w:rsidR="00F87E09" w:rsidRPr="00E07105" w:rsidRDefault="00F87E09" w:rsidP="00264D63">
      <w:pPr>
        <w:rPr>
          <w:b/>
          <w:color w:val="000000"/>
        </w:rPr>
      </w:pPr>
      <w:r w:rsidRPr="009565DF">
        <w:rPr>
          <w:b/>
          <w:color w:val="000000"/>
        </w:rPr>
        <w:tab/>
      </w:r>
      <w:r w:rsidR="00100152" w:rsidRPr="009565DF">
        <w:rPr>
          <w:b/>
          <w:color w:val="000000"/>
        </w:rPr>
        <w:tab/>
      </w:r>
      <w:r w:rsidR="007557BD" w:rsidRPr="00E07105">
        <w:rPr>
          <w:b/>
        </w:rPr>
        <w:t xml:space="preserve">WF: </w:t>
      </w:r>
      <w:r w:rsidR="007F0F97">
        <w:rPr>
          <w:b/>
          <w:color w:val="000000"/>
        </w:rPr>
        <w:t>Manfred Bender + Hannelore Herrmann</w:t>
      </w:r>
    </w:p>
    <w:p w14:paraId="7515719C" w14:textId="25427373" w:rsidR="008D1B89" w:rsidRDefault="008D1B89" w:rsidP="008D1B89">
      <w:r>
        <w:t>Mo. 17.02.</w:t>
      </w:r>
      <w:r>
        <w:tab/>
        <w:t>Ausschuss-Sitzung OG Untersteinbach</w:t>
      </w:r>
      <w:r>
        <w:tab/>
      </w:r>
      <w:r>
        <w:tab/>
      </w:r>
      <w:r>
        <w:tab/>
        <w:t>19:00 Uhr</w:t>
      </w:r>
    </w:p>
    <w:p w14:paraId="3D3CB761" w14:textId="2E6B62EA" w:rsidR="007F0F97" w:rsidRPr="00E07105" w:rsidRDefault="007F0F97" w:rsidP="007F0F97">
      <w:pPr>
        <w:ind w:left="1418" w:hanging="1418"/>
        <w:rPr>
          <w:b/>
          <w:bCs/>
        </w:rPr>
      </w:pPr>
      <w:r w:rsidRPr="00E07105">
        <w:rPr>
          <w:b/>
          <w:bCs/>
        </w:rPr>
        <w:t xml:space="preserve">Sa. </w:t>
      </w:r>
      <w:r>
        <w:rPr>
          <w:b/>
          <w:bCs/>
        </w:rPr>
        <w:t>22</w:t>
      </w:r>
      <w:r w:rsidRPr="00E07105">
        <w:rPr>
          <w:b/>
          <w:bCs/>
        </w:rPr>
        <w:t>.0</w:t>
      </w:r>
      <w:r>
        <w:rPr>
          <w:b/>
          <w:bCs/>
        </w:rPr>
        <w:t>2</w:t>
      </w:r>
      <w:r w:rsidRPr="00E07105">
        <w:rPr>
          <w:b/>
          <w:bCs/>
        </w:rPr>
        <w:t>.</w:t>
      </w:r>
      <w:r w:rsidRPr="00E07105">
        <w:rPr>
          <w:b/>
          <w:bCs/>
        </w:rPr>
        <w:tab/>
        <w:t xml:space="preserve">Jahreshauptversammlung im </w:t>
      </w:r>
      <w:r w:rsidR="00763374">
        <w:rPr>
          <w:b/>
          <w:bCs/>
        </w:rPr>
        <w:t>Landhotel</w:t>
      </w:r>
      <w:r>
        <w:rPr>
          <w:b/>
          <w:bCs/>
        </w:rPr>
        <w:t xml:space="preserve"> Küffner </w:t>
      </w:r>
      <w:r>
        <w:rPr>
          <w:b/>
          <w:bCs/>
        </w:rPr>
        <w:br/>
      </w:r>
      <w:r w:rsidRPr="00E07105">
        <w:rPr>
          <w:b/>
          <w:bCs/>
        </w:rPr>
        <w:t>in Pfedelbach</w:t>
      </w:r>
      <w:r w:rsidR="00AF0F10">
        <w:rPr>
          <w:b/>
          <w:bCs/>
        </w:rPr>
        <w:t>, mit Wahlen</w:t>
      </w:r>
      <w:r w:rsidRPr="00E07105">
        <w:rPr>
          <w:b/>
          <w:bCs/>
        </w:rPr>
        <w:tab/>
      </w:r>
      <w:r w:rsidRPr="00E07105">
        <w:rPr>
          <w:b/>
          <w:bCs/>
        </w:rPr>
        <w:tab/>
      </w:r>
      <w:r w:rsidRPr="00E07105">
        <w:rPr>
          <w:b/>
          <w:bCs/>
        </w:rPr>
        <w:tab/>
      </w:r>
      <w:r w:rsidRPr="00E07105">
        <w:rPr>
          <w:b/>
          <w:bCs/>
        </w:rPr>
        <w:tab/>
      </w:r>
      <w:r w:rsidRPr="00E07105">
        <w:rPr>
          <w:b/>
          <w:bCs/>
        </w:rPr>
        <w:tab/>
        <w:t>19:00 Uhr</w:t>
      </w:r>
    </w:p>
    <w:p w14:paraId="211278D6" w14:textId="5550FEC0" w:rsidR="00D505CE" w:rsidRDefault="00A36BA4" w:rsidP="00264D63">
      <w:r>
        <w:t>Do.</w:t>
      </w:r>
      <w:r w:rsidR="00100152">
        <w:t xml:space="preserve"> </w:t>
      </w:r>
      <w:r>
        <w:t>2</w:t>
      </w:r>
      <w:r w:rsidR="007F0F97">
        <w:t>7</w:t>
      </w:r>
      <w:r w:rsidR="00D505CE">
        <w:t>.02.</w:t>
      </w:r>
      <w:r w:rsidR="00100152">
        <w:tab/>
      </w:r>
      <w:r w:rsidR="00D505CE">
        <w:t>Seniorenwanderung</w:t>
      </w:r>
      <w:r w:rsidR="008C2D47">
        <w:t>, WF: Linde Gentner</w:t>
      </w:r>
      <w:r w:rsidR="00321436">
        <w:tab/>
      </w:r>
      <w:r w:rsidR="00321436">
        <w:tab/>
      </w:r>
      <w:r w:rsidR="00321436">
        <w:tab/>
        <w:t>14:00 Uhr</w:t>
      </w:r>
    </w:p>
    <w:p w14:paraId="5CB2708C" w14:textId="77777777" w:rsidR="00C762BC" w:rsidRPr="00C762BC" w:rsidRDefault="00C762BC">
      <w:pPr>
        <w:rPr>
          <w:b/>
          <w:bCs/>
          <w:sz w:val="32"/>
          <w:szCs w:val="32"/>
        </w:rPr>
      </w:pPr>
    </w:p>
    <w:p w14:paraId="44949DA6" w14:textId="0E5FF770" w:rsidR="00D505CE" w:rsidRDefault="00C762BC">
      <w:pPr>
        <w:rPr>
          <w:b/>
          <w:bCs/>
          <w:sz w:val="32"/>
          <w:szCs w:val="32"/>
        </w:rPr>
      </w:pPr>
      <w:r>
        <w:tab/>
      </w:r>
      <w:r>
        <w:tab/>
      </w:r>
      <w:r w:rsidR="00813ADA">
        <w:rPr>
          <w:b/>
          <w:bCs/>
          <w:sz w:val="32"/>
          <w:szCs w:val="32"/>
        </w:rPr>
        <w:t xml:space="preserve">März  </w:t>
      </w:r>
      <w:r w:rsidR="008906F2">
        <w:rPr>
          <w:b/>
          <w:bCs/>
          <w:sz w:val="32"/>
          <w:szCs w:val="32"/>
        </w:rPr>
        <w:t>2025</w:t>
      </w:r>
    </w:p>
    <w:p w14:paraId="1470CDA3" w14:textId="77777777" w:rsidR="00A37E51" w:rsidRDefault="00A37E51">
      <w:pPr>
        <w:rPr>
          <w:b/>
          <w:bCs/>
          <w:sz w:val="32"/>
          <w:szCs w:val="32"/>
        </w:rPr>
      </w:pPr>
    </w:p>
    <w:p w14:paraId="20DAD19F" w14:textId="2DECD264" w:rsidR="00753D83" w:rsidRDefault="00753D83" w:rsidP="00753D83">
      <w:r>
        <w:t>Fr. 07.03.</w:t>
      </w:r>
      <w:r>
        <w:tab/>
        <w:t>Stammtisch im AV-Treff Untersteinbach</w:t>
      </w:r>
      <w:r>
        <w:tab/>
      </w:r>
      <w:r>
        <w:tab/>
      </w:r>
      <w:r>
        <w:tab/>
        <w:t>19:00 Uhr</w:t>
      </w:r>
    </w:p>
    <w:p w14:paraId="3610CFB6" w14:textId="608D92C9" w:rsidR="00BC434B" w:rsidRPr="00A37E51" w:rsidRDefault="00BC434B" w:rsidP="00487D68">
      <w:pPr>
        <w:rPr>
          <w:b/>
          <w:color w:val="000000"/>
        </w:rPr>
      </w:pPr>
      <w:r w:rsidRPr="00A37E51">
        <w:rPr>
          <w:b/>
          <w:color w:val="000000"/>
        </w:rPr>
        <w:t xml:space="preserve">So. </w:t>
      </w:r>
      <w:r w:rsidR="00487D68">
        <w:rPr>
          <w:b/>
          <w:color w:val="000000"/>
        </w:rPr>
        <w:t>0</w:t>
      </w:r>
      <w:r w:rsidR="00753D83">
        <w:rPr>
          <w:b/>
          <w:color w:val="000000"/>
        </w:rPr>
        <w:t>9</w:t>
      </w:r>
      <w:r w:rsidRPr="00A37E51">
        <w:rPr>
          <w:b/>
          <w:color w:val="000000"/>
        </w:rPr>
        <w:t>.03.</w:t>
      </w:r>
      <w:r w:rsidRPr="00A37E51">
        <w:rPr>
          <w:b/>
          <w:color w:val="000000"/>
        </w:rPr>
        <w:tab/>
      </w:r>
      <w:r w:rsidRPr="009565DF">
        <w:rPr>
          <w:b/>
          <w:color w:val="000000"/>
        </w:rPr>
        <w:t>H</w:t>
      </w:r>
      <w:r w:rsidR="00753D83">
        <w:rPr>
          <w:b/>
          <w:color w:val="000000"/>
        </w:rPr>
        <w:t>TW</w:t>
      </w:r>
      <w:r w:rsidRPr="009565DF">
        <w:rPr>
          <w:b/>
          <w:color w:val="000000"/>
        </w:rPr>
        <w:t xml:space="preserve">: </w:t>
      </w:r>
      <w:r w:rsidR="00753D83">
        <w:rPr>
          <w:b/>
          <w:color w:val="000000"/>
        </w:rPr>
        <w:t>Bei Kocherstetten</w:t>
      </w:r>
      <w:r w:rsidR="00487D68">
        <w:rPr>
          <w:b/>
          <w:color w:val="000000"/>
        </w:rPr>
        <w:br/>
      </w:r>
      <w:r w:rsidR="00487D68">
        <w:rPr>
          <w:b/>
          <w:color w:val="000000"/>
        </w:rPr>
        <w:tab/>
      </w:r>
      <w:r w:rsidR="00487D68">
        <w:rPr>
          <w:b/>
          <w:color w:val="000000"/>
        </w:rPr>
        <w:tab/>
        <w:t xml:space="preserve">WF: </w:t>
      </w:r>
      <w:r w:rsidR="00753D83">
        <w:rPr>
          <w:b/>
          <w:color w:val="000000"/>
        </w:rPr>
        <w:t>Dietmar Binder</w:t>
      </w:r>
    </w:p>
    <w:p w14:paraId="3DFD4A91" w14:textId="65AA816A" w:rsidR="00BC434B" w:rsidRPr="00C54575" w:rsidRDefault="00BC434B" w:rsidP="00E93692">
      <w:r w:rsidRPr="00C54575">
        <w:t xml:space="preserve">Mi. </w:t>
      </w:r>
      <w:r w:rsidR="00753D83">
        <w:t>19</w:t>
      </w:r>
      <w:r w:rsidRPr="00C54575">
        <w:t>.03.</w:t>
      </w:r>
      <w:r w:rsidRPr="00C54575">
        <w:tab/>
        <w:t>AV-Singstunde Hohenloher Gau</w:t>
      </w:r>
      <w:r w:rsidRPr="00C54575">
        <w:tab/>
      </w:r>
      <w:r w:rsidRPr="00C54575">
        <w:tab/>
      </w:r>
      <w:r w:rsidRPr="00C54575">
        <w:tab/>
      </w:r>
      <w:r w:rsidRPr="00C54575">
        <w:tab/>
        <w:t>1</w:t>
      </w:r>
      <w:r w:rsidR="00056AE5">
        <w:t>8:0</w:t>
      </w:r>
      <w:r w:rsidRPr="00C54575">
        <w:t>0 Uhr</w:t>
      </w:r>
    </w:p>
    <w:p w14:paraId="39226129" w14:textId="77CC499C" w:rsidR="00BC434B" w:rsidRPr="00C54575" w:rsidRDefault="00BC434B" w:rsidP="00BC434B">
      <w:r w:rsidRPr="00C54575">
        <w:tab/>
      </w:r>
      <w:r w:rsidRPr="00C54575">
        <w:tab/>
      </w:r>
      <w:r w:rsidR="007A0FF9">
        <w:t xml:space="preserve">In </w:t>
      </w:r>
      <w:r w:rsidR="00056AE5">
        <w:t>Bitzfeld, AV-Treff</w:t>
      </w:r>
    </w:p>
    <w:p w14:paraId="5ECF32F3" w14:textId="0C836164" w:rsidR="00AB1695" w:rsidRDefault="00AB1695" w:rsidP="00AB1695">
      <w:r>
        <w:t>Do. 2</w:t>
      </w:r>
      <w:r w:rsidR="00753D83">
        <w:t>7</w:t>
      </w:r>
      <w:r>
        <w:t>.03.</w:t>
      </w:r>
      <w:r>
        <w:tab/>
        <w:t>Seniorenwanderung</w:t>
      </w:r>
      <w:r w:rsidR="00510085">
        <w:t>, WF: Irene und Helmut Geist</w:t>
      </w:r>
      <w:r>
        <w:tab/>
      </w:r>
      <w:r>
        <w:tab/>
        <w:t>14:00 Uhr</w:t>
      </w:r>
    </w:p>
    <w:p w14:paraId="33900152" w14:textId="16BA1AF3" w:rsidR="00753D83" w:rsidRDefault="00753D83" w:rsidP="00753D83">
      <w:r>
        <w:t>Sa. 29.03.</w:t>
      </w:r>
      <w:r>
        <w:tab/>
        <w:t>Weg</w:t>
      </w:r>
      <w:r w:rsidR="00AF0F10">
        <w:t>e</w:t>
      </w:r>
      <w:r>
        <w:t>wartetagung in Obersontheim</w:t>
      </w:r>
      <w:r>
        <w:tab/>
      </w:r>
      <w:r>
        <w:tab/>
      </w:r>
      <w:r>
        <w:tab/>
      </w:r>
      <w:r>
        <w:tab/>
        <w:t xml:space="preserve">14:00 Uhr </w:t>
      </w:r>
    </w:p>
    <w:p w14:paraId="726F5154" w14:textId="77777777" w:rsidR="00753D83" w:rsidRDefault="00753D83" w:rsidP="00AB1695"/>
    <w:p w14:paraId="092C20E0" w14:textId="43381D29" w:rsidR="00D505CE" w:rsidRDefault="00C762BC">
      <w:pPr>
        <w:rPr>
          <w:b/>
          <w:bCs/>
          <w:sz w:val="32"/>
          <w:szCs w:val="32"/>
        </w:rPr>
      </w:pPr>
      <w:r>
        <w:tab/>
      </w:r>
      <w:r>
        <w:tab/>
      </w:r>
      <w:r w:rsidR="00813ADA">
        <w:rPr>
          <w:b/>
          <w:bCs/>
          <w:sz w:val="32"/>
          <w:szCs w:val="32"/>
        </w:rPr>
        <w:t xml:space="preserve">April  </w:t>
      </w:r>
      <w:r w:rsidR="008906F2">
        <w:rPr>
          <w:b/>
          <w:bCs/>
          <w:sz w:val="32"/>
          <w:szCs w:val="32"/>
        </w:rPr>
        <w:t>2025</w:t>
      </w:r>
    </w:p>
    <w:p w14:paraId="7CF5EF1D" w14:textId="77777777" w:rsidR="00C762BC" w:rsidRPr="00C762BC" w:rsidRDefault="00C762BC">
      <w:pPr>
        <w:rPr>
          <w:b/>
          <w:bCs/>
          <w:sz w:val="32"/>
          <w:szCs w:val="32"/>
        </w:rPr>
      </w:pPr>
    </w:p>
    <w:p w14:paraId="75CD7442" w14:textId="52E626CE" w:rsidR="009565DF" w:rsidRDefault="00316FA1" w:rsidP="009565DF">
      <w:r w:rsidRPr="00316FA1">
        <w:t xml:space="preserve">Sa. </w:t>
      </w:r>
      <w:r w:rsidR="00AF0F10">
        <w:t>05</w:t>
      </w:r>
      <w:r w:rsidRPr="00316FA1">
        <w:t>.04.</w:t>
      </w:r>
      <w:r w:rsidRPr="00316FA1">
        <w:tab/>
        <w:t>Gauausschuss und Gauvertreterversammlung</w:t>
      </w:r>
      <w:r w:rsidRPr="00316FA1">
        <w:br/>
      </w:r>
      <w:r w:rsidRPr="00316FA1">
        <w:tab/>
      </w:r>
      <w:r w:rsidRPr="00316FA1">
        <w:tab/>
        <w:t xml:space="preserve"> in </w:t>
      </w:r>
      <w:r w:rsidR="00313AA6">
        <w:t>Bühlertann</w:t>
      </w:r>
      <w:r w:rsidR="00AF0F10">
        <w:t>, mit Wahlen</w:t>
      </w:r>
    </w:p>
    <w:p w14:paraId="012ED923" w14:textId="2CD7AB68" w:rsidR="00D318D2" w:rsidRPr="009565DF" w:rsidRDefault="00873AA8" w:rsidP="00FE0F90">
      <w:pPr>
        <w:rPr>
          <w:b/>
        </w:rPr>
      </w:pPr>
      <w:r w:rsidRPr="00A37E51">
        <w:rPr>
          <w:b/>
        </w:rPr>
        <w:t>So.</w:t>
      </w:r>
      <w:r w:rsidR="00700DD1" w:rsidRPr="00A37E51">
        <w:rPr>
          <w:b/>
        </w:rPr>
        <w:t xml:space="preserve"> </w:t>
      </w:r>
      <w:r w:rsidR="009565DF">
        <w:rPr>
          <w:b/>
        </w:rPr>
        <w:t>1</w:t>
      </w:r>
      <w:r w:rsidR="00AF0F10">
        <w:rPr>
          <w:b/>
        </w:rPr>
        <w:t>3</w:t>
      </w:r>
      <w:r w:rsidR="00D505CE" w:rsidRPr="00A37E51">
        <w:rPr>
          <w:b/>
        </w:rPr>
        <w:t>.04</w:t>
      </w:r>
      <w:r w:rsidR="00B320E8" w:rsidRPr="00A37E51">
        <w:rPr>
          <w:b/>
        </w:rPr>
        <w:t>.</w:t>
      </w:r>
      <w:r w:rsidR="00700DD1" w:rsidRPr="00A37E51">
        <w:rPr>
          <w:b/>
        </w:rPr>
        <w:tab/>
      </w:r>
      <w:r w:rsidR="00D505CE" w:rsidRPr="009565DF">
        <w:rPr>
          <w:b/>
        </w:rPr>
        <w:t>H</w:t>
      </w:r>
      <w:r w:rsidR="00AF0F10">
        <w:rPr>
          <w:b/>
        </w:rPr>
        <w:t>TW</w:t>
      </w:r>
      <w:r w:rsidR="00D505CE" w:rsidRPr="009565DF">
        <w:rPr>
          <w:b/>
        </w:rPr>
        <w:t xml:space="preserve">: </w:t>
      </w:r>
      <w:r w:rsidR="00AF0F10">
        <w:rPr>
          <w:b/>
        </w:rPr>
        <w:t>Am Fuße der Felsengärten</w:t>
      </w:r>
      <w:r w:rsidR="00606C58">
        <w:rPr>
          <w:b/>
        </w:rPr>
        <w:t xml:space="preserve"> bei Besigheim</w:t>
      </w:r>
    </w:p>
    <w:p w14:paraId="7D4CCF82" w14:textId="2D1CD97D" w:rsidR="00D318D2" w:rsidRPr="00D53859" w:rsidRDefault="00757906" w:rsidP="00FE0F90">
      <w:pPr>
        <w:rPr>
          <w:b/>
          <w:lang w:val="pl-PL"/>
        </w:rPr>
      </w:pPr>
      <w:r w:rsidRPr="009565DF">
        <w:rPr>
          <w:b/>
        </w:rPr>
        <w:tab/>
      </w:r>
      <w:r w:rsidR="00700DD1" w:rsidRPr="009565DF">
        <w:rPr>
          <w:b/>
        </w:rPr>
        <w:tab/>
      </w:r>
      <w:r w:rsidR="00D318D2" w:rsidRPr="00D53859">
        <w:rPr>
          <w:b/>
          <w:lang w:val="pl-PL"/>
        </w:rPr>
        <w:t>WF</w:t>
      </w:r>
      <w:r w:rsidR="00FE0F90" w:rsidRPr="00D53859">
        <w:rPr>
          <w:b/>
          <w:color w:val="000000"/>
          <w:lang w:val="pl-PL"/>
        </w:rPr>
        <w:t xml:space="preserve">: </w:t>
      </w:r>
      <w:r w:rsidR="00AF0F10" w:rsidRPr="00D53859">
        <w:rPr>
          <w:b/>
          <w:color w:val="000000"/>
          <w:lang w:val="pl-PL"/>
        </w:rPr>
        <w:t>Gisela Grischy + Karin Koch</w:t>
      </w:r>
    </w:p>
    <w:p w14:paraId="4CB5481D" w14:textId="447A8B92" w:rsidR="00FE0F90" w:rsidRDefault="001748EB" w:rsidP="00FE0F90">
      <w:r w:rsidRPr="00D53859">
        <w:rPr>
          <w:lang w:val="pl-PL"/>
        </w:rPr>
        <w:t>Do. 2</w:t>
      </w:r>
      <w:r w:rsidR="00AF0F10" w:rsidRPr="00D53859">
        <w:rPr>
          <w:lang w:val="pl-PL"/>
        </w:rPr>
        <w:t>4</w:t>
      </w:r>
      <w:r w:rsidR="00FE0F90" w:rsidRPr="00D53859">
        <w:rPr>
          <w:lang w:val="pl-PL"/>
        </w:rPr>
        <w:t>.04.</w:t>
      </w:r>
      <w:r w:rsidR="00FE0F90" w:rsidRPr="00D53859">
        <w:rPr>
          <w:lang w:val="pl-PL"/>
        </w:rPr>
        <w:tab/>
      </w:r>
      <w:r w:rsidR="00FE0F90">
        <w:t>Seniorenwanderung</w:t>
      </w:r>
      <w:r w:rsidR="00FE0F90">
        <w:tab/>
      </w:r>
      <w:r w:rsidR="00FE0F90">
        <w:tab/>
      </w:r>
      <w:r w:rsidR="00FE0F90">
        <w:tab/>
      </w:r>
      <w:r w:rsidR="00FE0F90">
        <w:tab/>
      </w:r>
      <w:r w:rsidR="00FE0F90">
        <w:tab/>
      </w:r>
      <w:r w:rsidR="00FE0F90">
        <w:tab/>
        <w:t>14:00 Uhr</w:t>
      </w:r>
    </w:p>
    <w:p w14:paraId="619C4D8F" w14:textId="77777777" w:rsidR="00ED02D0" w:rsidRPr="00056AE5" w:rsidRDefault="00ED02D0">
      <w:pPr>
        <w:rPr>
          <w:b/>
          <w:bCs/>
          <w:sz w:val="32"/>
          <w:szCs w:val="32"/>
        </w:rPr>
      </w:pPr>
    </w:p>
    <w:p w14:paraId="44585CA9" w14:textId="18CDF965" w:rsidR="00056AE5" w:rsidRDefault="00056AE5" w:rsidP="00056AE5">
      <w:pPr>
        <w:rPr>
          <w:b/>
          <w:bCs/>
          <w:sz w:val="32"/>
          <w:szCs w:val="32"/>
        </w:rPr>
      </w:pPr>
      <w:r>
        <w:tab/>
      </w:r>
      <w:r>
        <w:tab/>
      </w:r>
      <w:r>
        <w:rPr>
          <w:b/>
          <w:bCs/>
          <w:sz w:val="32"/>
          <w:szCs w:val="32"/>
        </w:rPr>
        <w:t xml:space="preserve">Mai  </w:t>
      </w:r>
      <w:r w:rsidR="008906F2">
        <w:rPr>
          <w:b/>
          <w:bCs/>
          <w:sz w:val="32"/>
          <w:szCs w:val="32"/>
        </w:rPr>
        <w:t>2025</w:t>
      </w:r>
    </w:p>
    <w:p w14:paraId="0CE7A6F3" w14:textId="77777777" w:rsidR="00056AE5" w:rsidRPr="00C762BC" w:rsidRDefault="00056AE5" w:rsidP="00056AE5">
      <w:pPr>
        <w:rPr>
          <w:b/>
          <w:bCs/>
          <w:sz w:val="32"/>
          <w:szCs w:val="32"/>
        </w:rPr>
      </w:pPr>
    </w:p>
    <w:p w14:paraId="2DFC6CCE" w14:textId="29C14E49" w:rsidR="00056AE5" w:rsidRPr="00A37E51" w:rsidRDefault="006A08CF" w:rsidP="00056AE5">
      <w:pPr>
        <w:rPr>
          <w:b/>
        </w:rPr>
      </w:pPr>
      <w:r>
        <w:rPr>
          <w:b/>
        </w:rPr>
        <w:t>Do</w:t>
      </w:r>
      <w:r w:rsidR="00056AE5" w:rsidRPr="00A37E51">
        <w:rPr>
          <w:b/>
        </w:rPr>
        <w:t>. 01.05.</w:t>
      </w:r>
      <w:r w:rsidR="00056AE5" w:rsidRPr="00A37E51">
        <w:rPr>
          <w:b/>
        </w:rPr>
        <w:tab/>
        <w:t>Maibaumaufstellen mit Maihock auf dem</w:t>
      </w:r>
      <w:r w:rsidR="00056AE5">
        <w:rPr>
          <w:b/>
        </w:rPr>
        <w:t xml:space="preserve"> neuen Spielplatz</w:t>
      </w:r>
      <w:r w:rsidR="00056AE5" w:rsidRPr="00A37E51">
        <w:rPr>
          <w:b/>
        </w:rPr>
        <w:t xml:space="preserve"> in Untersteinbach, </w:t>
      </w:r>
      <w:r w:rsidR="00056AE5">
        <w:rPr>
          <w:b/>
        </w:rPr>
        <w:tab/>
      </w:r>
      <w:r w:rsidR="00056AE5">
        <w:rPr>
          <w:b/>
        </w:rPr>
        <w:tab/>
      </w:r>
      <w:r w:rsidR="00056AE5" w:rsidRPr="00A37E51">
        <w:rPr>
          <w:b/>
        </w:rPr>
        <w:t>anschließend</w:t>
      </w:r>
      <w:r w:rsidR="00056AE5">
        <w:rPr>
          <w:b/>
        </w:rPr>
        <w:t xml:space="preserve"> </w:t>
      </w:r>
      <w:r w:rsidR="00056AE5" w:rsidRPr="00A37E51">
        <w:rPr>
          <w:b/>
        </w:rPr>
        <w:t xml:space="preserve">Maiwanderung </w:t>
      </w:r>
      <w:r w:rsidR="00056AE5">
        <w:rPr>
          <w:b/>
        </w:rPr>
        <w:t>um</w:t>
      </w:r>
      <w:r w:rsidR="00056AE5" w:rsidRPr="00A37E51">
        <w:rPr>
          <w:b/>
        </w:rPr>
        <w:t xml:space="preserve"> Untersteinbach</w:t>
      </w:r>
    </w:p>
    <w:p w14:paraId="47E6DAF9" w14:textId="20167A98" w:rsidR="00056AE5" w:rsidRDefault="00056AE5" w:rsidP="00056AE5">
      <w:pPr>
        <w:rPr>
          <w:b/>
        </w:rPr>
      </w:pPr>
      <w:r w:rsidRPr="00A37E51">
        <w:rPr>
          <w:b/>
        </w:rPr>
        <w:tab/>
      </w:r>
      <w:r w:rsidRPr="00A37E51">
        <w:rPr>
          <w:b/>
        </w:rPr>
        <w:tab/>
      </w:r>
      <w:r w:rsidRPr="009565DF">
        <w:rPr>
          <w:b/>
        </w:rPr>
        <w:t>WF:</w:t>
      </w:r>
      <w:r w:rsidRPr="00A37E51">
        <w:rPr>
          <w:b/>
        </w:rPr>
        <w:t xml:space="preserve"> </w:t>
      </w:r>
      <w:r w:rsidR="00840011">
        <w:rPr>
          <w:b/>
        </w:rPr>
        <w:t>Karin Koch</w:t>
      </w:r>
    </w:p>
    <w:p w14:paraId="38F62CA4" w14:textId="07212DC9" w:rsidR="00840011" w:rsidRPr="00C54575" w:rsidRDefault="00D53859" w:rsidP="00840011">
      <w:r>
        <w:t>M</w:t>
      </w:r>
      <w:r w:rsidR="00840011">
        <w:t>i</w:t>
      </w:r>
      <w:r w:rsidR="00056AE5">
        <w:t>. 14.05.</w:t>
      </w:r>
      <w:r w:rsidR="00056AE5">
        <w:tab/>
        <w:t>Bundesweiter Tag des Wanderns</w:t>
      </w:r>
      <w:r>
        <w:t>, After Work-Wanderung</w:t>
      </w:r>
      <w:r w:rsidR="006A08CF">
        <w:t xml:space="preserve"> bei Untersteinbach</w:t>
      </w:r>
      <w:r w:rsidR="00840011">
        <w:br/>
      </w:r>
      <w:r>
        <w:t>Fr.  16.05.</w:t>
      </w:r>
      <w:r>
        <w:tab/>
        <w:t>Wanderführerabend in Büchelberg</w:t>
      </w:r>
      <w:r>
        <w:br/>
      </w:r>
      <w:r w:rsidR="00840011" w:rsidRPr="00C54575">
        <w:t xml:space="preserve">Mi. </w:t>
      </w:r>
      <w:r>
        <w:t>2</w:t>
      </w:r>
      <w:r w:rsidR="00840011">
        <w:t>1</w:t>
      </w:r>
      <w:r w:rsidR="00840011" w:rsidRPr="00C54575">
        <w:t>.0</w:t>
      </w:r>
      <w:r w:rsidR="00840011">
        <w:t>5</w:t>
      </w:r>
      <w:r w:rsidR="00840011" w:rsidRPr="00C54575">
        <w:t>.</w:t>
      </w:r>
      <w:r w:rsidR="00840011" w:rsidRPr="00C54575">
        <w:tab/>
      </w:r>
      <w:r w:rsidR="00840011">
        <w:t>AV-Singstunde Hohenloher Gau</w:t>
      </w:r>
      <w:r w:rsidR="00840011" w:rsidRPr="00C54575">
        <w:tab/>
      </w:r>
      <w:r w:rsidR="00840011" w:rsidRPr="00C54575">
        <w:tab/>
      </w:r>
      <w:r w:rsidR="00840011" w:rsidRPr="00C54575">
        <w:tab/>
      </w:r>
      <w:r w:rsidR="00840011" w:rsidRPr="00C54575">
        <w:tab/>
        <w:t>1</w:t>
      </w:r>
      <w:r w:rsidR="00840011">
        <w:t>8</w:t>
      </w:r>
      <w:r w:rsidR="00840011" w:rsidRPr="00C54575">
        <w:t>:</w:t>
      </w:r>
      <w:r w:rsidR="00840011">
        <w:t>0</w:t>
      </w:r>
      <w:r w:rsidR="00840011" w:rsidRPr="00C54575">
        <w:t>0 Uhr</w:t>
      </w:r>
    </w:p>
    <w:p w14:paraId="7E6B6EE0" w14:textId="0C5408C2" w:rsidR="00056AE5" w:rsidRDefault="00840011" w:rsidP="00840011">
      <w:pPr>
        <w:ind w:firstLine="709"/>
      </w:pPr>
      <w:r>
        <w:t xml:space="preserve">            in Mainhardt, Alte Schule</w:t>
      </w:r>
      <w:r>
        <w:br/>
      </w:r>
      <w:r w:rsidR="00056AE5">
        <w:t xml:space="preserve">Do. </w:t>
      </w:r>
      <w:r w:rsidR="002F2A07">
        <w:t>2</w:t>
      </w:r>
      <w:r w:rsidR="00D53859">
        <w:t>2</w:t>
      </w:r>
      <w:r w:rsidR="00056AE5">
        <w:t>.05.</w:t>
      </w:r>
      <w:r w:rsidR="00056AE5">
        <w:tab/>
        <w:t>Seniorenwanderung</w:t>
      </w:r>
      <w:r w:rsidR="00510085">
        <w:t>, WF: Werner + Gerlinde Habel</w:t>
      </w:r>
      <w:r w:rsidR="00056AE5">
        <w:tab/>
      </w:r>
      <w:r w:rsidR="00056AE5">
        <w:tab/>
        <w:t>14:00 Uhr</w:t>
      </w:r>
      <w:r w:rsidR="00056AE5" w:rsidRPr="00ED5081">
        <w:t xml:space="preserve"> </w:t>
      </w:r>
    </w:p>
    <w:p w14:paraId="3DBC7C1E" w14:textId="6069203C" w:rsidR="00D53859" w:rsidRPr="00E07105" w:rsidRDefault="00422FA3" w:rsidP="00D5385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EDFE08" wp14:editId="3A3770B8">
            <wp:simplePos x="0" y="0"/>
            <wp:positionH relativeFrom="column">
              <wp:posOffset>5303520</wp:posOffset>
            </wp:positionH>
            <wp:positionV relativeFrom="paragraph">
              <wp:posOffset>133985</wp:posOffset>
            </wp:positionV>
            <wp:extent cx="1310005" cy="1007110"/>
            <wp:effectExtent l="19050" t="0" r="4445" b="0"/>
            <wp:wrapNone/>
            <wp:docPr id="9" name="Bild 9" descr="wand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nder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3859" w:rsidRPr="00E07105">
        <w:rPr>
          <w:b/>
          <w:bCs/>
        </w:rPr>
        <w:t xml:space="preserve">So. </w:t>
      </w:r>
      <w:r w:rsidR="00D53859">
        <w:rPr>
          <w:b/>
          <w:bCs/>
        </w:rPr>
        <w:t>25</w:t>
      </w:r>
      <w:r w:rsidR="00D53859" w:rsidRPr="00E07105">
        <w:rPr>
          <w:b/>
          <w:bCs/>
        </w:rPr>
        <w:t>.0</w:t>
      </w:r>
      <w:r w:rsidR="00B90981">
        <w:rPr>
          <w:b/>
          <w:bCs/>
        </w:rPr>
        <w:t>5</w:t>
      </w:r>
      <w:r w:rsidR="00D53859" w:rsidRPr="00E07105">
        <w:rPr>
          <w:b/>
          <w:bCs/>
        </w:rPr>
        <w:t>.</w:t>
      </w:r>
      <w:r w:rsidR="00D53859" w:rsidRPr="00E07105">
        <w:rPr>
          <w:b/>
          <w:bCs/>
        </w:rPr>
        <w:tab/>
        <w:t xml:space="preserve">Hauptversammlung des Schwäbischen Albvereins </w:t>
      </w:r>
    </w:p>
    <w:p w14:paraId="02F26C29" w14:textId="3E6FF20A" w:rsidR="00D53859" w:rsidRDefault="00D53859" w:rsidP="00D53859">
      <w:pPr>
        <w:rPr>
          <w:b/>
          <w:bCs/>
        </w:rPr>
      </w:pPr>
      <w:r w:rsidRPr="00E07105">
        <w:rPr>
          <w:b/>
          <w:bCs/>
        </w:rPr>
        <w:tab/>
      </w:r>
      <w:r w:rsidRPr="00E07105">
        <w:rPr>
          <w:b/>
          <w:bCs/>
        </w:rPr>
        <w:tab/>
        <w:t xml:space="preserve">in </w:t>
      </w:r>
      <w:r>
        <w:rPr>
          <w:b/>
          <w:bCs/>
        </w:rPr>
        <w:t>Uhingen</w:t>
      </w:r>
      <w:r w:rsidRPr="00E07105">
        <w:rPr>
          <w:b/>
          <w:bCs/>
        </w:rPr>
        <w:t xml:space="preserve"> (</w:t>
      </w:r>
      <w:r w:rsidR="00183F18">
        <w:rPr>
          <w:b/>
          <w:bCs/>
        </w:rPr>
        <w:t>Fils</w:t>
      </w:r>
      <w:r w:rsidRPr="00E07105">
        <w:rPr>
          <w:b/>
          <w:bCs/>
        </w:rPr>
        <w:t>-Gau)</w:t>
      </w:r>
    </w:p>
    <w:p w14:paraId="469F32B8" w14:textId="77777777" w:rsidR="00183F18" w:rsidRDefault="00183F18" w:rsidP="00D53859">
      <w:pPr>
        <w:rPr>
          <w:b/>
          <w:bCs/>
        </w:rPr>
      </w:pPr>
    </w:p>
    <w:p w14:paraId="2366825C" w14:textId="77777777" w:rsidR="007D63B8" w:rsidRDefault="007D63B8" w:rsidP="00D53859">
      <w:pPr>
        <w:rPr>
          <w:b/>
          <w:bCs/>
        </w:rPr>
      </w:pPr>
    </w:p>
    <w:p w14:paraId="5A02A358" w14:textId="77777777" w:rsidR="007D63B8" w:rsidRPr="00E07105" w:rsidRDefault="007D63B8" w:rsidP="00D53859">
      <w:pPr>
        <w:rPr>
          <w:b/>
          <w:bCs/>
        </w:rPr>
      </w:pPr>
    </w:p>
    <w:p w14:paraId="5E201275" w14:textId="77777777" w:rsidR="00A0798C" w:rsidRDefault="00A0798C" w:rsidP="00A079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Mit dem Albverein unterwegs sein, bedeutet:</w:t>
      </w:r>
    </w:p>
    <w:p w14:paraId="7E498E0C" w14:textId="77777777" w:rsidR="00A0798C" w:rsidRDefault="00A0798C" w:rsidP="00A079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Natur erleben - Heimat erfahren - Wandern genießen</w:t>
      </w:r>
    </w:p>
    <w:p w14:paraId="302EA8F4" w14:textId="77777777" w:rsidR="008C7856" w:rsidRDefault="008C7856" w:rsidP="00A0798C">
      <w:pPr>
        <w:rPr>
          <w:b/>
          <w:bCs/>
          <w:sz w:val="32"/>
          <w:szCs w:val="32"/>
        </w:rPr>
      </w:pPr>
    </w:p>
    <w:p w14:paraId="138DF9F0" w14:textId="6B21F885" w:rsidR="005638CB" w:rsidRDefault="00D505CE">
      <w:pPr>
        <w:rPr>
          <w:b/>
          <w:bCs/>
          <w:sz w:val="32"/>
          <w:szCs w:val="32"/>
        </w:rPr>
      </w:pPr>
      <w:r>
        <w:tab/>
      </w:r>
      <w:r w:rsidR="00140361">
        <w:tab/>
      </w:r>
      <w:r w:rsidR="00813ADA">
        <w:rPr>
          <w:b/>
          <w:bCs/>
          <w:sz w:val="32"/>
          <w:szCs w:val="32"/>
        </w:rPr>
        <w:t xml:space="preserve">Juni  </w:t>
      </w:r>
      <w:r w:rsidR="008906F2">
        <w:rPr>
          <w:b/>
          <w:bCs/>
          <w:sz w:val="32"/>
          <w:szCs w:val="32"/>
        </w:rPr>
        <w:t>2025</w:t>
      </w:r>
    </w:p>
    <w:p w14:paraId="48BA25E2" w14:textId="77777777" w:rsidR="00140361" w:rsidRPr="00056AE5" w:rsidRDefault="00140361">
      <w:pPr>
        <w:rPr>
          <w:b/>
          <w:bCs/>
          <w:sz w:val="32"/>
          <w:szCs w:val="32"/>
        </w:rPr>
      </w:pPr>
    </w:p>
    <w:p w14:paraId="4D68AAC0" w14:textId="58864D8C" w:rsidR="00056AE5" w:rsidRPr="00A37E51" w:rsidRDefault="00056AE5" w:rsidP="00056AE5">
      <w:pPr>
        <w:rPr>
          <w:b/>
        </w:rPr>
      </w:pPr>
      <w:r w:rsidRPr="00A37E51">
        <w:rPr>
          <w:b/>
        </w:rPr>
        <w:t>S</w:t>
      </w:r>
      <w:r w:rsidR="00510085">
        <w:rPr>
          <w:b/>
        </w:rPr>
        <w:t>a</w:t>
      </w:r>
      <w:r w:rsidRPr="00A37E51">
        <w:rPr>
          <w:b/>
        </w:rPr>
        <w:t xml:space="preserve">. </w:t>
      </w:r>
      <w:r w:rsidR="00510085">
        <w:rPr>
          <w:b/>
        </w:rPr>
        <w:t>14</w:t>
      </w:r>
      <w:r w:rsidR="00FE36DF">
        <w:rPr>
          <w:b/>
        </w:rPr>
        <w:t>.</w:t>
      </w:r>
      <w:r w:rsidR="00763374">
        <w:rPr>
          <w:b/>
        </w:rPr>
        <w:t>06./</w:t>
      </w:r>
      <w:r w:rsidRPr="00A37E51">
        <w:rPr>
          <w:b/>
        </w:rPr>
        <w:tab/>
      </w:r>
      <w:r w:rsidR="008C7856">
        <w:rPr>
          <w:b/>
        </w:rPr>
        <w:t>Zwei-T</w:t>
      </w:r>
      <w:r w:rsidR="00FE36DF">
        <w:rPr>
          <w:b/>
        </w:rPr>
        <w:t xml:space="preserve">agesausflug in </w:t>
      </w:r>
      <w:r w:rsidR="00510085">
        <w:rPr>
          <w:b/>
        </w:rPr>
        <w:t>den Spessart</w:t>
      </w:r>
    </w:p>
    <w:p w14:paraId="436B621D" w14:textId="250B6E15" w:rsidR="00056AE5" w:rsidRDefault="00763374" w:rsidP="00056AE5">
      <w:pPr>
        <w:rPr>
          <w:b/>
          <w:color w:val="000000"/>
        </w:rPr>
      </w:pPr>
      <w:r>
        <w:rPr>
          <w:b/>
        </w:rPr>
        <w:t>So. 15.</w:t>
      </w:r>
      <w:r w:rsidRPr="00A37E51">
        <w:rPr>
          <w:b/>
        </w:rPr>
        <w:t>0</w:t>
      </w:r>
      <w:r>
        <w:rPr>
          <w:b/>
        </w:rPr>
        <w:t>6</w:t>
      </w:r>
      <w:r w:rsidRPr="00A37E51">
        <w:rPr>
          <w:b/>
        </w:rPr>
        <w:t>.</w:t>
      </w:r>
      <w:r w:rsidR="00056AE5" w:rsidRPr="00A37E51">
        <w:rPr>
          <w:b/>
        </w:rPr>
        <w:tab/>
      </w:r>
      <w:r w:rsidR="00056AE5" w:rsidRPr="009565DF">
        <w:rPr>
          <w:b/>
        </w:rPr>
        <w:t>WF</w:t>
      </w:r>
      <w:r w:rsidR="00056AE5" w:rsidRPr="009565DF">
        <w:rPr>
          <w:b/>
          <w:color w:val="000000"/>
        </w:rPr>
        <w:t xml:space="preserve">: </w:t>
      </w:r>
      <w:r w:rsidR="00FE36DF">
        <w:rPr>
          <w:b/>
          <w:color w:val="000000"/>
        </w:rPr>
        <w:t>Dietmar Binder</w:t>
      </w:r>
    </w:p>
    <w:p w14:paraId="52C68CAB" w14:textId="223820FB" w:rsidR="001C2167" w:rsidRDefault="001C2167" w:rsidP="00E05C01">
      <w:r>
        <w:t>Do. 2</w:t>
      </w:r>
      <w:r w:rsidR="00510085">
        <w:t>6</w:t>
      </w:r>
      <w:r>
        <w:t>.06.</w:t>
      </w:r>
      <w:r>
        <w:tab/>
        <w:t>Seniorenwanderung</w:t>
      </w:r>
      <w:r w:rsidR="009F1153">
        <w:t>, WF: Evi Kless + Hildegard Wirth</w:t>
      </w:r>
      <w:r w:rsidR="00321436">
        <w:tab/>
        <w:t>14:00 Uhr</w:t>
      </w:r>
    </w:p>
    <w:p w14:paraId="260F4CF8" w14:textId="77777777" w:rsidR="00140361" w:rsidRPr="00056AE5" w:rsidRDefault="00140361">
      <w:pPr>
        <w:rPr>
          <w:b/>
          <w:bCs/>
          <w:sz w:val="32"/>
          <w:szCs w:val="32"/>
        </w:rPr>
      </w:pPr>
    </w:p>
    <w:p w14:paraId="34089F8F" w14:textId="0F1B7CF0" w:rsidR="00D505CE" w:rsidRDefault="00D505CE">
      <w:pPr>
        <w:rPr>
          <w:b/>
          <w:bCs/>
          <w:sz w:val="32"/>
          <w:szCs w:val="32"/>
        </w:rPr>
      </w:pPr>
      <w:r>
        <w:tab/>
      </w:r>
      <w:r w:rsidR="00EB6960">
        <w:tab/>
      </w:r>
      <w:r w:rsidR="00813ADA">
        <w:rPr>
          <w:b/>
          <w:bCs/>
          <w:sz w:val="32"/>
          <w:szCs w:val="32"/>
        </w:rPr>
        <w:t xml:space="preserve">Juli  </w:t>
      </w:r>
      <w:r w:rsidR="008906F2">
        <w:rPr>
          <w:b/>
          <w:bCs/>
          <w:sz w:val="32"/>
          <w:szCs w:val="32"/>
        </w:rPr>
        <w:t>2025</w:t>
      </w:r>
    </w:p>
    <w:p w14:paraId="49DE0624" w14:textId="77777777" w:rsidR="00CC0F93" w:rsidRDefault="00CC0F93">
      <w:pPr>
        <w:rPr>
          <w:b/>
          <w:bCs/>
          <w:sz w:val="32"/>
          <w:szCs w:val="32"/>
        </w:rPr>
      </w:pPr>
    </w:p>
    <w:p w14:paraId="504ADC58" w14:textId="10A516D9" w:rsidR="00422FA3" w:rsidRDefault="00422FA3" w:rsidP="00422FA3">
      <w:pPr>
        <w:rPr>
          <w:b/>
        </w:rPr>
      </w:pPr>
      <w:r w:rsidRPr="00422FA3">
        <w:rPr>
          <w:b/>
        </w:rPr>
        <w:t xml:space="preserve">So. </w:t>
      </w:r>
      <w:r w:rsidR="00007148">
        <w:rPr>
          <w:b/>
        </w:rPr>
        <w:t>1</w:t>
      </w:r>
      <w:r w:rsidR="00904670">
        <w:rPr>
          <w:b/>
        </w:rPr>
        <w:t>3</w:t>
      </w:r>
      <w:r w:rsidRPr="00422FA3">
        <w:rPr>
          <w:b/>
        </w:rPr>
        <w:t>.07.</w:t>
      </w:r>
      <w:r w:rsidRPr="00422FA3">
        <w:rPr>
          <w:b/>
        </w:rPr>
        <w:tab/>
      </w:r>
      <w:r w:rsidR="00007148">
        <w:rPr>
          <w:b/>
        </w:rPr>
        <w:t>H</w:t>
      </w:r>
      <w:r w:rsidR="001C515F">
        <w:rPr>
          <w:b/>
        </w:rPr>
        <w:t>TW: Naturpark Schwäbisch Fränkischer Wald, Spiegelberg-Jux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  <w:t xml:space="preserve">WF: </w:t>
      </w:r>
      <w:r w:rsidR="001C515F">
        <w:rPr>
          <w:b/>
          <w:color w:val="000000"/>
        </w:rPr>
        <w:t>Wolfgang Kern + Otto Fischer</w:t>
      </w:r>
    </w:p>
    <w:p w14:paraId="4FF3D4F9" w14:textId="086B189C" w:rsidR="00584097" w:rsidRDefault="00584097" w:rsidP="00584097">
      <w:r>
        <w:t>Do. 2</w:t>
      </w:r>
      <w:r w:rsidR="00904670">
        <w:t>4</w:t>
      </w:r>
      <w:r>
        <w:t>.07.</w:t>
      </w:r>
      <w:r>
        <w:tab/>
        <w:t>Seniorenwanderung</w:t>
      </w:r>
      <w:r w:rsidR="00904670">
        <w:t>, WF: Hermann Schrecker</w:t>
      </w:r>
      <w:r>
        <w:tab/>
      </w:r>
      <w:r>
        <w:tab/>
        <w:t>14:00 Uhr</w:t>
      </w:r>
    </w:p>
    <w:p w14:paraId="583E3ABC" w14:textId="77777777" w:rsidR="00140361" w:rsidRPr="00056AE5" w:rsidRDefault="00140361">
      <w:pPr>
        <w:rPr>
          <w:b/>
          <w:bCs/>
          <w:sz w:val="32"/>
          <w:szCs w:val="32"/>
        </w:rPr>
      </w:pPr>
    </w:p>
    <w:p w14:paraId="666015D0" w14:textId="60168A98" w:rsidR="00D505CE" w:rsidRDefault="00D505CE">
      <w:pPr>
        <w:rPr>
          <w:b/>
          <w:bCs/>
          <w:sz w:val="32"/>
          <w:szCs w:val="32"/>
        </w:rPr>
      </w:pPr>
      <w:r>
        <w:tab/>
      </w:r>
      <w:r w:rsidR="00EB6960">
        <w:tab/>
      </w:r>
      <w:r w:rsidR="00813ADA">
        <w:rPr>
          <w:b/>
          <w:bCs/>
          <w:sz w:val="32"/>
          <w:szCs w:val="32"/>
        </w:rPr>
        <w:t xml:space="preserve">August  </w:t>
      </w:r>
      <w:r w:rsidR="008906F2">
        <w:rPr>
          <w:b/>
          <w:bCs/>
          <w:sz w:val="32"/>
          <w:szCs w:val="32"/>
        </w:rPr>
        <w:t>2025</w:t>
      </w:r>
    </w:p>
    <w:p w14:paraId="0F31AC66" w14:textId="77777777" w:rsidR="00140361" w:rsidRPr="00056AE5" w:rsidRDefault="00140361">
      <w:pPr>
        <w:rPr>
          <w:b/>
          <w:bCs/>
          <w:sz w:val="32"/>
          <w:szCs w:val="32"/>
        </w:rPr>
      </w:pPr>
    </w:p>
    <w:p w14:paraId="6EE403E8" w14:textId="669EDA0F" w:rsidR="00EC4E2C" w:rsidRPr="00E07105" w:rsidRDefault="00EC4E2C" w:rsidP="007C589E">
      <w:pPr>
        <w:rPr>
          <w:b/>
          <w:bCs/>
        </w:rPr>
      </w:pPr>
      <w:r w:rsidRPr="003538B1">
        <w:rPr>
          <w:b/>
        </w:rPr>
        <w:t>S</w:t>
      </w:r>
      <w:r w:rsidR="008C7856">
        <w:rPr>
          <w:b/>
        </w:rPr>
        <w:t>a</w:t>
      </w:r>
      <w:r w:rsidRPr="003538B1">
        <w:rPr>
          <w:b/>
        </w:rPr>
        <w:t xml:space="preserve">. </w:t>
      </w:r>
      <w:r w:rsidR="007C589E">
        <w:rPr>
          <w:b/>
        </w:rPr>
        <w:t>1</w:t>
      </w:r>
      <w:r w:rsidR="009F1153">
        <w:rPr>
          <w:b/>
        </w:rPr>
        <w:t>6</w:t>
      </w:r>
      <w:r w:rsidRPr="003538B1">
        <w:rPr>
          <w:b/>
        </w:rPr>
        <w:t>.08.</w:t>
      </w:r>
      <w:r w:rsidRPr="003538B1">
        <w:rPr>
          <w:b/>
        </w:rPr>
        <w:tab/>
      </w:r>
      <w:r w:rsidR="009C3F01">
        <w:rPr>
          <w:b/>
        </w:rPr>
        <w:t>Abendw</w:t>
      </w:r>
      <w:r w:rsidR="009565DF">
        <w:rPr>
          <w:b/>
        </w:rPr>
        <w:t>anderung</w:t>
      </w:r>
      <w:r w:rsidR="009F1153">
        <w:rPr>
          <w:b/>
        </w:rPr>
        <w:tab/>
      </w:r>
      <w:r w:rsidR="009F1153">
        <w:rPr>
          <w:b/>
        </w:rPr>
        <w:tab/>
      </w:r>
      <w:r w:rsidR="009F1153">
        <w:rPr>
          <w:b/>
        </w:rPr>
        <w:tab/>
      </w:r>
      <w:r w:rsidR="009F1153">
        <w:rPr>
          <w:b/>
        </w:rPr>
        <w:tab/>
      </w:r>
      <w:r w:rsidR="00CA2EDF">
        <w:rPr>
          <w:b/>
        </w:rPr>
        <w:tab/>
      </w:r>
      <w:r w:rsidRPr="00AF4413">
        <w:tab/>
      </w:r>
      <w:r w:rsidR="009C3F01">
        <w:t>18</w:t>
      </w:r>
      <w:r w:rsidRPr="00E07105">
        <w:rPr>
          <w:b/>
          <w:bCs/>
        </w:rPr>
        <w:t>:00 Uhr</w:t>
      </w:r>
    </w:p>
    <w:p w14:paraId="3C76C72E" w14:textId="19299E4D" w:rsidR="00EC4E2C" w:rsidRPr="00D83599" w:rsidRDefault="00EC4E2C" w:rsidP="00EC4E2C">
      <w:pPr>
        <w:rPr>
          <w:b/>
        </w:rPr>
      </w:pPr>
      <w:r w:rsidRPr="003538B1">
        <w:rPr>
          <w:b/>
        </w:rPr>
        <w:tab/>
      </w:r>
      <w:r w:rsidRPr="003538B1">
        <w:rPr>
          <w:b/>
        </w:rPr>
        <w:tab/>
      </w:r>
      <w:r w:rsidRPr="009565DF">
        <w:rPr>
          <w:b/>
        </w:rPr>
        <w:t>WF:</w:t>
      </w:r>
      <w:r w:rsidRPr="00A37E51">
        <w:rPr>
          <w:b/>
        </w:rPr>
        <w:t xml:space="preserve"> </w:t>
      </w:r>
      <w:bookmarkStart w:id="0" w:name="_Hlk182063965"/>
      <w:r w:rsidR="009F1153">
        <w:rPr>
          <w:b/>
        </w:rPr>
        <w:t>Linde Gentner + Tina Pfitsch</w:t>
      </w:r>
      <w:bookmarkEnd w:id="0"/>
    </w:p>
    <w:p w14:paraId="33C3F8C4" w14:textId="6CE51B10" w:rsidR="007C589E" w:rsidRPr="00C54575" w:rsidRDefault="007C589E" w:rsidP="007C589E">
      <w:r w:rsidRPr="00C54575">
        <w:t xml:space="preserve">Mi. </w:t>
      </w:r>
      <w:r w:rsidR="00352BA3">
        <w:t>2</w:t>
      </w:r>
      <w:r w:rsidR="009F1153">
        <w:t>0</w:t>
      </w:r>
      <w:r w:rsidRPr="00C54575">
        <w:t>.08.</w:t>
      </w:r>
      <w:r w:rsidRPr="00C54575">
        <w:tab/>
        <w:t>AV-Singstunde Hohenloher Gau</w:t>
      </w:r>
      <w:r w:rsidRPr="00C54575">
        <w:tab/>
      </w:r>
      <w:r w:rsidRPr="00C54575">
        <w:tab/>
      </w:r>
      <w:r w:rsidRPr="00C54575">
        <w:tab/>
      </w:r>
      <w:r w:rsidRPr="00C54575">
        <w:tab/>
        <w:t>1</w:t>
      </w:r>
      <w:r w:rsidR="00352BA3">
        <w:t>8</w:t>
      </w:r>
      <w:r w:rsidRPr="00C54575">
        <w:t>:</w:t>
      </w:r>
      <w:r w:rsidR="00352BA3">
        <w:t>0</w:t>
      </w:r>
      <w:r w:rsidRPr="00C54575">
        <w:t>0 Uhr</w:t>
      </w:r>
    </w:p>
    <w:p w14:paraId="002B54DE" w14:textId="77777777" w:rsidR="007C589E" w:rsidRPr="00C54575" w:rsidRDefault="007C589E" w:rsidP="007C589E">
      <w:r w:rsidRPr="00C54575">
        <w:tab/>
      </w:r>
      <w:r w:rsidRPr="00C54575">
        <w:tab/>
        <w:t>in Gailenkirchen</w:t>
      </w:r>
      <w:r>
        <w:t>,</w:t>
      </w:r>
      <w:r w:rsidRPr="00C54575">
        <w:t xml:space="preserve"> AV-Hütte</w:t>
      </w:r>
    </w:p>
    <w:p w14:paraId="19637E13" w14:textId="73F3359B" w:rsidR="00913AF9" w:rsidRDefault="00913AF9" w:rsidP="007C589E">
      <w:r>
        <w:t>Do. 2</w:t>
      </w:r>
      <w:r w:rsidR="009F1153">
        <w:t>8</w:t>
      </w:r>
      <w:r>
        <w:t>.08.</w:t>
      </w:r>
      <w:r>
        <w:tab/>
        <w:t>Seniorenwanderung</w:t>
      </w:r>
      <w:r w:rsidR="009F1153">
        <w:t xml:space="preserve">, WF: </w:t>
      </w:r>
      <w:r w:rsidR="009F1153" w:rsidRPr="009F1153">
        <w:rPr>
          <w:bCs/>
          <w:color w:val="000000"/>
        </w:rPr>
        <w:t>Gisela Grischy + Karin Koch</w:t>
      </w:r>
      <w:r w:rsidR="00321436">
        <w:tab/>
        <w:t>14:00 Uhr</w:t>
      </w:r>
    </w:p>
    <w:p w14:paraId="18E865F0" w14:textId="77777777" w:rsidR="00EC4E2C" w:rsidRPr="00352BA3" w:rsidRDefault="00EC4E2C" w:rsidP="007C589E">
      <w:pPr>
        <w:rPr>
          <w:b/>
          <w:bCs/>
          <w:sz w:val="32"/>
          <w:szCs w:val="32"/>
        </w:rPr>
      </w:pPr>
    </w:p>
    <w:p w14:paraId="269B7187" w14:textId="4C38CB18" w:rsidR="00140361" w:rsidRDefault="00D505CE">
      <w:pPr>
        <w:rPr>
          <w:b/>
          <w:bCs/>
          <w:sz w:val="32"/>
          <w:szCs w:val="32"/>
        </w:rPr>
      </w:pPr>
      <w:r>
        <w:tab/>
      </w:r>
      <w:r w:rsidR="00EB6960">
        <w:tab/>
      </w:r>
      <w:r w:rsidR="002C4222">
        <w:rPr>
          <w:b/>
          <w:bCs/>
          <w:sz w:val="32"/>
          <w:szCs w:val="32"/>
        </w:rPr>
        <w:t xml:space="preserve">September  </w:t>
      </w:r>
      <w:r w:rsidR="008906F2">
        <w:rPr>
          <w:b/>
          <w:bCs/>
          <w:sz w:val="32"/>
          <w:szCs w:val="32"/>
        </w:rPr>
        <w:t>2025</w:t>
      </w:r>
    </w:p>
    <w:p w14:paraId="345EFCB3" w14:textId="77777777" w:rsidR="00ED0BF3" w:rsidRPr="00352BA3" w:rsidRDefault="00ED0BF3" w:rsidP="00ED0BF3">
      <w:pPr>
        <w:rPr>
          <w:b/>
          <w:bCs/>
          <w:sz w:val="32"/>
          <w:szCs w:val="32"/>
        </w:rPr>
      </w:pPr>
    </w:p>
    <w:p w14:paraId="52ED09DA" w14:textId="6E795B52" w:rsidR="008D1B89" w:rsidRDefault="008D1B89" w:rsidP="008D1B89">
      <w:r>
        <w:t>Sa. 06.09.</w:t>
      </w:r>
      <w:r>
        <w:tab/>
        <w:t>Marktplatzfest Untersteinbach</w:t>
      </w:r>
      <w:r>
        <w:tab/>
      </w:r>
      <w:r>
        <w:tab/>
      </w:r>
      <w:r>
        <w:tab/>
      </w:r>
      <w:r>
        <w:tab/>
        <w:t>18:00 Uhr</w:t>
      </w:r>
    </w:p>
    <w:p w14:paraId="3B1134F9" w14:textId="1514F73F" w:rsidR="00061C33" w:rsidRPr="009565DF" w:rsidRDefault="00A12908" w:rsidP="007C589E">
      <w:pPr>
        <w:rPr>
          <w:b/>
          <w:color w:val="000000"/>
        </w:rPr>
      </w:pPr>
      <w:r w:rsidRPr="00674E92">
        <w:rPr>
          <w:b/>
          <w:color w:val="000000"/>
        </w:rPr>
        <w:t>So.</w:t>
      </w:r>
      <w:r w:rsidR="00A770D9" w:rsidRPr="00674E92">
        <w:rPr>
          <w:b/>
          <w:color w:val="000000"/>
        </w:rPr>
        <w:t xml:space="preserve"> </w:t>
      </w:r>
      <w:r w:rsidR="008D1B89">
        <w:rPr>
          <w:b/>
          <w:color w:val="000000"/>
        </w:rPr>
        <w:t>14</w:t>
      </w:r>
      <w:r w:rsidRPr="00674E92">
        <w:rPr>
          <w:b/>
          <w:color w:val="000000"/>
        </w:rPr>
        <w:t>.09.</w:t>
      </w:r>
      <w:r w:rsidR="00A770D9" w:rsidRPr="00674E92">
        <w:rPr>
          <w:b/>
          <w:color w:val="000000"/>
        </w:rPr>
        <w:tab/>
      </w:r>
      <w:r w:rsidR="00920257" w:rsidRPr="009565DF">
        <w:rPr>
          <w:b/>
        </w:rPr>
        <w:t>H</w:t>
      </w:r>
      <w:r w:rsidR="008D1B89">
        <w:rPr>
          <w:b/>
        </w:rPr>
        <w:t>TW</w:t>
      </w:r>
      <w:r w:rsidR="00920257" w:rsidRPr="009565DF">
        <w:rPr>
          <w:b/>
        </w:rPr>
        <w:t xml:space="preserve">: </w:t>
      </w:r>
      <w:r w:rsidR="008D1B89">
        <w:rPr>
          <w:b/>
        </w:rPr>
        <w:t>Wüstenrot Kuhbachtalweg</w:t>
      </w:r>
    </w:p>
    <w:p w14:paraId="1E29F50C" w14:textId="315E1CCC" w:rsidR="00965B81" w:rsidRDefault="00A12908">
      <w:pPr>
        <w:rPr>
          <w:b/>
          <w:color w:val="000000"/>
        </w:rPr>
      </w:pPr>
      <w:r w:rsidRPr="009565DF">
        <w:rPr>
          <w:b/>
          <w:color w:val="000000"/>
        </w:rPr>
        <w:tab/>
      </w:r>
      <w:r w:rsidR="00A770D9" w:rsidRPr="009565DF">
        <w:rPr>
          <w:b/>
          <w:color w:val="000000"/>
        </w:rPr>
        <w:tab/>
      </w:r>
      <w:r w:rsidRPr="009565DF">
        <w:rPr>
          <w:b/>
          <w:color w:val="000000"/>
        </w:rPr>
        <w:t xml:space="preserve">WF: </w:t>
      </w:r>
      <w:r w:rsidR="008D1B89">
        <w:rPr>
          <w:b/>
          <w:color w:val="000000"/>
        </w:rPr>
        <w:t>Monika Baumann</w:t>
      </w:r>
    </w:p>
    <w:p w14:paraId="4AAA96DD" w14:textId="6E4B3E78" w:rsidR="00DC4010" w:rsidRDefault="00DC4010" w:rsidP="007C589E">
      <w:r w:rsidRPr="009565DF">
        <w:t>Do. 2</w:t>
      </w:r>
      <w:r w:rsidR="008D1B89">
        <w:t>5</w:t>
      </w:r>
      <w:r w:rsidRPr="009565DF">
        <w:t>.09.</w:t>
      </w:r>
      <w:r w:rsidRPr="009565DF">
        <w:tab/>
      </w:r>
      <w:r>
        <w:t>Seniorenwanderung</w:t>
      </w:r>
      <w:r w:rsidR="00321436">
        <w:tab/>
      </w:r>
      <w:r w:rsidR="00321436">
        <w:tab/>
      </w:r>
      <w:r w:rsidR="00321436">
        <w:tab/>
      </w:r>
      <w:r w:rsidR="00321436">
        <w:tab/>
      </w:r>
      <w:r w:rsidR="00321436">
        <w:tab/>
      </w:r>
      <w:r w:rsidR="00321436">
        <w:tab/>
        <w:t>14:00 Uhr</w:t>
      </w:r>
    </w:p>
    <w:p w14:paraId="1439C2A2" w14:textId="32869984" w:rsidR="00480463" w:rsidRDefault="00480463" w:rsidP="00480463">
      <w:r>
        <w:t xml:space="preserve">Mo. </w:t>
      </w:r>
      <w:r w:rsidR="00D25E1C">
        <w:t>29</w:t>
      </w:r>
      <w:r>
        <w:t>.0</w:t>
      </w:r>
      <w:r w:rsidR="00D25E1C">
        <w:t>9</w:t>
      </w:r>
      <w:r>
        <w:t>.</w:t>
      </w:r>
      <w:r>
        <w:tab/>
        <w:t>Ausschuss-Sitzung OG Untersteinbach</w:t>
      </w:r>
      <w:r>
        <w:tab/>
      </w:r>
      <w:r>
        <w:tab/>
      </w:r>
      <w:r>
        <w:tab/>
        <w:t>19:00 Uhr</w:t>
      </w:r>
    </w:p>
    <w:p w14:paraId="0D6A7D65" w14:textId="77777777" w:rsidR="001632D8" w:rsidRPr="00352BA3" w:rsidRDefault="001632D8" w:rsidP="007C589E">
      <w:pPr>
        <w:rPr>
          <w:b/>
          <w:bCs/>
          <w:sz w:val="32"/>
          <w:szCs w:val="32"/>
        </w:rPr>
      </w:pPr>
    </w:p>
    <w:p w14:paraId="49594EC1" w14:textId="1F218E3B" w:rsidR="00D505CE" w:rsidRDefault="00D505CE">
      <w:pPr>
        <w:rPr>
          <w:b/>
          <w:bCs/>
          <w:sz w:val="32"/>
          <w:szCs w:val="32"/>
        </w:rPr>
      </w:pPr>
      <w:r>
        <w:tab/>
      </w:r>
      <w:r w:rsidR="007338B5">
        <w:tab/>
      </w:r>
      <w:r w:rsidR="00E54B21">
        <w:rPr>
          <w:b/>
          <w:bCs/>
          <w:sz w:val="32"/>
          <w:szCs w:val="32"/>
        </w:rPr>
        <w:t xml:space="preserve">Oktober  </w:t>
      </w:r>
      <w:r w:rsidR="008906F2">
        <w:rPr>
          <w:b/>
          <w:bCs/>
          <w:sz w:val="32"/>
          <w:szCs w:val="32"/>
        </w:rPr>
        <w:t>2025</w:t>
      </w:r>
    </w:p>
    <w:p w14:paraId="022F0B66" w14:textId="77777777" w:rsidR="00140361" w:rsidRPr="00140361" w:rsidRDefault="00140361">
      <w:pPr>
        <w:rPr>
          <w:b/>
          <w:bCs/>
          <w:sz w:val="32"/>
          <w:szCs w:val="32"/>
        </w:rPr>
      </w:pPr>
    </w:p>
    <w:p w14:paraId="28808332" w14:textId="4D63FFDD" w:rsidR="00D25E1C" w:rsidRDefault="00D25E1C" w:rsidP="00D25E1C">
      <w:pPr>
        <w:rPr>
          <w:b/>
        </w:rPr>
      </w:pPr>
      <w:r w:rsidRPr="00674E92">
        <w:rPr>
          <w:b/>
        </w:rPr>
        <w:t xml:space="preserve">So. </w:t>
      </w:r>
      <w:r>
        <w:rPr>
          <w:b/>
        </w:rPr>
        <w:t>05</w:t>
      </w:r>
      <w:r w:rsidRPr="00674E92">
        <w:rPr>
          <w:b/>
        </w:rPr>
        <w:t>.1</w:t>
      </w:r>
      <w:r>
        <w:rPr>
          <w:b/>
        </w:rPr>
        <w:t>0</w:t>
      </w:r>
      <w:r w:rsidRPr="00674E92">
        <w:rPr>
          <w:b/>
        </w:rPr>
        <w:t>.</w:t>
      </w:r>
      <w:r w:rsidRPr="00674E92">
        <w:rPr>
          <w:b/>
        </w:rPr>
        <w:tab/>
        <w:t>H</w:t>
      </w:r>
      <w:r>
        <w:rPr>
          <w:b/>
        </w:rPr>
        <w:t>TW</w:t>
      </w:r>
      <w:r w:rsidRPr="00674E92">
        <w:rPr>
          <w:b/>
        </w:rPr>
        <w:t xml:space="preserve">: </w:t>
      </w:r>
      <w:r>
        <w:rPr>
          <w:b/>
        </w:rPr>
        <w:t>Bei Gellmersbach</w:t>
      </w:r>
    </w:p>
    <w:p w14:paraId="6535D959" w14:textId="66CE5EE7" w:rsidR="00D25E1C" w:rsidRPr="00674E92" w:rsidRDefault="00D25E1C" w:rsidP="00D25E1C">
      <w:pPr>
        <w:rPr>
          <w:b/>
        </w:rPr>
      </w:pPr>
      <w:r w:rsidRPr="00674E92">
        <w:rPr>
          <w:b/>
        </w:rPr>
        <w:tab/>
      </w:r>
      <w:r w:rsidRPr="00674E92">
        <w:rPr>
          <w:b/>
        </w:rPr>
        <w:tab/>
      </w:r>
      <w:r w:rsidRPr="00674E92">
        <w:rPr>
          <w:b/>
          <w:color w:val="000000"/>
        </w:rPr>
        <w:t xml:space="preserve">WF: </w:t>
      </w:r>
      <w:r>
        <w:rPr>
          <w:b/>
        </w:rPr>
        <w:t>Linde Gentner + Tina Pfitsch</w:t>
      </w:r>
    </w:p>
    <w:p w14:paraId="6EAE14A9" w14:textId="7B982911" w:rsidR="009C3F01" w:rsidRDefault="009C3F01" w:rsidP="009C3F01">
      <w:r>
        <w:t xml:space="preserve">Fr.  </w:t>
      </w:r>
      <w:r w:rsidR="00D25E1C">
        <w:t>1</w:t>
      </w:r>
      <w:r w:rsidR="00207557">
        <w:t>0</w:t>
      </w:r>
      <w:r>
        <w:t>.</w:t>
      </w:r>
      <w:r w:rsidR="00207557">
        <w:t>1</w:t>
      </w:r>
      <w:r>
        <w:t>0.</w:t>
      </w:r>
      <w:r>
        <w:tab/>
        <w:t>Stammtisch im AV-Treff Untersteinbach</w:t>
      </w:r>
      <w:r>
        <w:tab/>
      </w:r>
      <w:r>
        <w:tab/>
      </w:r>
      <w:r>
        <w:tab/>
        <w:t>19:00 Uhr</w:t>
      </w:r>
    </w:p>
    <w:p w14:paraId="275B82D8" w14:textId="77777777" w:rsidR="009C3F01" w:rsidRDefault="009C3F01" w:rsidP="009C3F01">
      <w:r>
        <w:tab/>
      </w:r>
      <w:r>
        <w:tab/>
        <w:t>- Neuer Wein und Zwiebelkuchen -</w:t>
      </w:r>
    </w:p>
    <w:p w14:paraId="649F8240" w14:textId="325BC95A" w:rsidR="00D25E1C" w:rsidRPr="009565DF" w:rsidRDefault="00D25E1C" w:rsidP="00D25E1C">
      <w:r>
        <w:t>Sa. 11.10.</w:t>
      </w:r>
      <w:r>
        <w:tab/>
        <w:t>Weg</w:t>
      </w:r>
      <w:r w:rsidR="008C7856">
        <w:t>e</w:t>
      </w:r>
      <w:r>
        <w:t>wartetagung in Untermünkheim</w:t>
      </w:r>
      <w:r>
        <w:tab/>
      </w:r>
      <w:r>
        <w:tab/>
      </w:r>
      <w:r>
        <w:tab/>
      </w:r>
      <w:r w:rsidRPr="009565DF">
        <w:t>14:00 Uhr</w:t>
      </w:r>
    </w:p>
    <w:p w14:paraId="4B0BB3D8" w14:textId="1D041573" w:rsidR="00207557" w:rsidRPr="000D67D5" w:rsidRDefault="00207557" w:rsidP="00207557">
      <w:pPr>
        <w:rPr>
          <w:b/>
          <w:bCs/>
        </w:rPr>
      </w:pPr>
      <w:r w:rsidRPr="000D67D5">
        <w:rPr>
          <w:b/>
          <w:bCs/>
        </w:rPr>
        <w:t>S</w:t>
      </w:r>
      <w:r w:rsidR="008C7856">
        <w:rPr>
          <w:b/>
          <w:bCs/>
        </w:rPr>
        <w:t>o</w:t>
      </w:r>
      <w:r w:rsidRPr="000D67D5">
        <w:rPr>
          <w:b/>
          <w:bCs/>
        </w:rPr>
        <w:t xml:space="preserve">. </w:t>
      </w:r>
      <w:r w:rsidR="00D25E1C">
        <w:rPr>
          <w:b/>
          <w:bCs/>
        </w:rPr>
        <w:t>12</w:t>
      </w:r>
      <w:r w:rsidRPr="000D67D5">
        <w:rPr>
          <w:b/>
          <w:bCs/>
        </w:rPr>
        <w:t>.10.</w:t>
      </w:r>
      <w:r w:rsidRPr="000D67D5">
        <w:rPr>
          <w:b/>
          <w:bCs/>
        </w:rPr>
        <w:tab/>
        <w:t xml:space="preserve">Gautagesfahrt </w:t>
      </w:r>
    </w:p>
    <w:p w14:paraId="1AFF4CF3" w14:textId="77777777" w:rsidR="00207557" w:rsidRPr="000D67D5" w:rsidRDefault="00207557" w:rsidP="00207557">
      <w:pPr>
        <w:rPr>
          <w:b/>
          <w:bCs/>
        </w:rPr>
      </w:pPr>
      <w:r w:rsidRPr="000D67D5">
        <w:rPr>
          <w:b/>
          <w:bCs/>
        </w:rPr>
        <w:tab/>
      </w:r>
      <w:r w:rsidRPr="000D67D5">
        <w:rPr>
          <w:b/>
          <w:bCs/>
        </w:rPr>
        <w:tab/>
        <w:t>WF: Gerlinde Noack und Johannes Burkhardt</w:t>
      </w:r>
    </w:p>
    <w:p w14:paraId="7C17486E" w14:textId="0640734D" w:rsidR="003C69F4" w:rsidRPr="00C54575" w:rsidRDefault="003C69F4" w:rsidP="003C69F4">
      <w:r w:rsidRPr="00C54575">
        <w:t xml:space="preserve">Mi. </w:t>
      </w:r>
      <w:r w:rsidR="00207557">
        <w:t>1</w:t>
      </w:r>
      <w:r w:rsidR="00D25E1C">
        <w:t>5</w:t>
      </w:r>
      <w:r w:rsidRPr="00C54575">
        <w:t>.10.</w:t>
      </w:r>
      <w:r w:rsidRPr="00C54575">
        <w:tab/>
        <w:t xml:space="preserve">AV-Singstunde Hohenloher Gau </w:t>
      </w:r>
      <w:r w:rsidRPr="00C54575">
        <w:tab/>
      </w:r>
      <w:r w:rsidRPr="00C54575">
        <w:tab/>
      </w:r>
      <w:r>
        <w:tab/>
      </w:r>
      <w:r w:rsidRPr="00C54575">
        <w:tab/>
        <w:t>1</w:t>
      </w:r>
      <w:r>
        <w:t>8</w:t>
      </w:r>
      <w:r w:rsidRPr="00C54575">
        <w:t>:</w:t>
      </w:r>
      <w:r>
        <w:t>0</w:t>
      </w:r>
      <w:r w:rsidRPr="00C54575">
        <w:t>0 Uhr</w:t>
      </w:r>
    </w:p>
    <w:p w14:paraId="2442A690" w14:textId="77777777" w:rsidR="003C69F4" w:rsidRPr="00C54575" w:rsidRDefault="003C69F4" w:rsidP="003C69F4">
      <w:r w:rsidRPr="00C54575">
        <w:tab/>
      </w:r>
      <w:r w:rsidRPr="00C54575">
        <w:tab/>
        <w:t xml:space="preserve">in </w:t>
      </w:r>
      <w:r>
        <w:t>Untersteinbach, AV-Treff</w:t>
      </w:r>
    </w:p>
    <w:p w14:paraId="24130DE2" w14:textId="57D1920F" w:rsidR="00D505CE" w:rsidRDefault="00D407C3" w:rsidP="003A4038">
      <w:r>
        <w:t>Do.</w:t>
      </w:r>
      <w:r w:rsidR="007338B5">
        <w:t xml:space="preserve"> </w:t>
      </w:r>
      <w:r>
        <w:t>2</w:t>
      </w:r>
      <w:r w:rsidR="00D25E1C">
        <w:t>3</w:t>
      </w:r>
      <w:r w:rsidR="00D505CE">
        <w:t>.10.</w:t>
      </w:r>
      <w:r w:rsidR="007338B5">
        <w:tab/>
      </w:r>
      <w:r w:rsidR="00D505CE">
        <w:t>Seniorenwanderung</w:t>
      </w:r>
      <w:r w:rsidR="00321436">
        <w:tab/>
      </w:r>
      <w:r w:rsidR="00321436">
        <w:tab/>
      </w:r>
      <w:r w:rsidR="00321436">
        <w:tab/>
      </w:r>
      <w:r w:rsidR="00321436">
        <w:tab/>
      </w:r>
      <w:r w:rsidR="00321436">
        <w:tab/>
      </w:r>
      <w:r w:rsidR="00321436">
        <w:tab/>
        <w:t>14:00 Uhr</w:t>
      </w:r>
    </w:p>
    <w:p w14:paraId="3FADFF93" w14:textId="77777777" w:rsidR="00F11577" w:rsidRDefault="00F11577">
      <w:pPr>
        <w:rPr>
          <w:b/>
          <w:bCs/>
          <w:sz w:val="32"/>
          <w:szCs w:val="32"/>
        </w:rPr>
      </w:pPr>
    </w:p>
    <w:p w14:paraId="1132831F" w14:textId="51F48B0B" w:rsidR="00D505CE" w:rsidRDefault="00D505CE">
      <w:pPr>
        <w:rPr>
          <w:b/>
          <w:bCs/>
          <w:sz w:val="32"/>
          <w:szCs w:val="32"/>
        </w:rPr>
      </w:pPr>
      <w:r>
        <w:tab/>
      </w:r>
      <w:r w:rsidR="00A95F04">
        <w:tab/>
      </w:r>
      <w:r w:rsidR="00D407C3">
        <w:rPr>
          <w:b/>
          <w:bCs/>
          <w:sz w:val="32"/>
          <w:szCs w:val="32"/>
        </w:rPr>
        <w:t xml:space="preserve">November  </w:t>
      </w:r>
      <w:r w:rsidR="008906F2">
        <w:rPr>
          <w:b/>
          <w:bCs/>
          <w:sz w:val="32"/>
          <w:szCs w:val="32"/>
        </w:rPr>
        <w:t>2025</w:t>
      </w:r>
    </w:p>
    <w:p w14:paraId="59DCF222" w14:textId="77777777" w:rsidR="00140361" w:rsidRPr="00140361" w:rsidRDefault="00140361">
      <w:pPr>
        <w:rPr>
          <w:b/>
          <w:bCs/>
          <w:sz w:val="32"/>
          <w:szCs w:val="32"/>
        </w:rPr>
      </w:pPr>
    </w:p>
    <w:p w14:paraId="0C41F332" w14:textId="29A96C57" w:rsidR="00D505CE" w:rsidRDefault="002000DC" w:rsidP="004F64FF">
      <w:r>
        <w:t>Fr.</w:t>
      </w:r>
      <w:r w:rsidR="00A95F04">
        <w:t xml:space="preserve"> </w:t>
      </w:r>
      <w:r>
        <w:t>0</w:t>
      </w:r>
      <w:r w:rsidR="00D25E1C">
        <w:t>7</w:t>
      </w:r>
      <w:r w:rsidR="00D505CE">
        <w:t>.11.</w:t>
      </w:r>
      <w:r w:rsidR="00A95F04">
        <w:tab/>
      </w:r>
      <w:r w:rsidR="00D505CE">
        <w:t xml:space="preserve">Stammtisch </w:t>
      </w:r>
      <w:r w:rsidR="007E6CCB">
        <w:t xml:space="preserve">im </w:t>
      </w:r>
      <w:r w:rsidR="00D505CE">
        <w:t>AV-Treff Untersteinbach</w:t>
      </w:r>
      <w:r w:rsidR="00140361">
        <w:tab/>
      </w:r>
      <w:r w:rsidR="00D36FDF">
        <w:tab/>
      </w:r>
      <w:r w:rsidR="00140361">
        <w:tab/>
      </w:r>
      <w:r w:rsidR="00674E92">
        <w:t>19</w:t>
      </w:r>
      <w:r w:rsidR="00C807D2">
        <w:t>:</w:t>
      </w:r>
      <w:r w:rsidR="00D505CE">
        <w:t>00 Uhr</w:t>
      </w:r>
    </w:p>
    <w:p w14:paraId="591B8DC5" w14:textId="1AA7F18B" w:rsidR="00D505CE" w:rsidRDefault="00D505CE" w:rsidP="004F64FF">
      <w:r>
        <w:tab/>
      </w:r>
      <w:r w:rsidR="00A95F04">
        <w:tab/>
      </w:r>
      <w:r w:rsidR="00E06638">
        <w:t xml:space="preserve">- </w:t>
      </w:r>
      <w:r>
        <w:t>Wanderpla</w:t>
      </w:r>
      <w:r w:rsidR="00D407C3">
        <w:t xml:space="preserve">nbesprechung </w:t>
      </w:r>
      <w:r w:rsidR="00B30EE3">
        <w:t xml:space="preserve">für das </w:t>
      </w:r>
      <w:r w:rsidR="00D407C3">
        <w:t xml:space="preserve">Jahr </w:t>
      </w:r>
      <w:r w:rsidR="002E4995">
        <w:t>20</w:t>
      </w:r>
      <w:r w:rsidR="004F64FF">
        <w:t>2</w:t>
      </w:r>
      <w:r w:rsidR="00D25E1C">
        <w:t>6</w:t>
      </w:r>
      <w:r w:rsidR="00E06638">
        <w:t xml:space="preserve"> -</w:t>
      </w:r>
    </w:p>
    <w:p w14:paraId="111A98C9" w14:textId="328BFC98" w:rsidR="00674E92" w:rsidRPr="009565DF" w:rsidRDefault="00674E92" w:rsidP="004F64FF">
      <w:pPr>
        <w:rPr>
          <w:b/>
        </w:rPr>
      </w:pPr>
      <w:r w:rsidRPr="00674E92">
        <w:rPr>
          <w:b/>
        </w:rPr>
        <w:t xml:space="preserve">So. </w:t>
      </w:r>
      <w:r w:rsidR="00DB6A3A">
        <w:rPr>
          <w:b/>
        </w:rPr>
        <w:t>0</w:t>
      </w:r>
      <w:r w:rsidR="00D25E1C">
        <w:rPr>
          <w:b/>
        </w:rPr>
        <w:t>9</w:t>
      </w:r>
      <w:r w:rsidRPr="00674E92">
        <w:rPr>
          <w:b/>
        </w:rPr>
        <w:t>.1</w:t>
      </w:r>
      <w:r>
        <w:rPr>
          <w:b/>
        </w:rPr>
        <w:t>1</w:t>
      </w:r>
      <w:r w:rsidRPr="00674E92">
        <w:rPr>
          <w:b/>
        </w:rPr>
        <w:t>.</w:t>
      </w:r>
      <w:r w:rsidRPr="00674E92">
        <w:rPr>
          <w:b/>
        </w:rPr>
        <w:tab/>
      </w:r>
      <w:r w:rsidRPr="009565DF">
        <w:rPr>
          <w:b/>
        </w:rPr>
        <w:t>H</w:t>
      </w:r>
      <w:r w:rsidR="00D25E1C">
        <w:rPr>
          <w:b/>
        </w:rPr>
        <w:t>TW</w:t>
      </w:r>
      <w:r w:rsidR="00D7086B" w:rsidRPr="009565DF">
        <w:rPr>
          <w:b/>
        </w:rPr>
        <w:t xml:space="preserve">: </w:t>
      </w:r>
      <w:r w:rsidR="00D25E1C">
        <w:rPr>
          <w:b/>
        </w:rPr>
        <w:t>Rund um Ellhofen</w:t>
      </w:r>
    </w:p>
    <w:p w14:paraId="4463FECE" w14:textId="3C28F924" w:rsidR="002778D6" w:rsidRPr="003538B1" w:rsidRDefault="00674E92" w:rsidP="002778D6">
      <w:pPr>
        <w:rPr>
          <w:b/>
        </w:rPr>
      </w:pPr>
      <w:r w:rsidRPr="009565DF">
        <w:rPr>
          <w:b/>
        </w:rPr>
        <w:lastRenderedPageBreak/>
        <w:tab/>
      </w:r>
      <w:r w:rsidRPr="009565DF">
        <w:rPr>
          <w:b/>
        </w:rPr>
        <w:tab/>
      </w:r>
      <w:r w:rsidR="002778D6" w:rsidRPr="009565DF">
        <w:rPr>
          <w:b/>
          <w:color w:val="000000"/>
        </w:rPr>
        <w:t>WF:</w:t>
      </w:r>
      <w:r w:rsidR="002778D6" w:rsidRPr="003538B1">
        <w:rPr>
          <w:b/>
        </w:rPr>
        <w:t xml:space="preserve"> </w:t>
      </w:r>
      <w:r w:rsidR="00D25E1C">
        <w:rPr>
          <w:b/>
        </w:rPr>
        <w:t>Dietmar Binder</w:t>
      </w:r>
    </w:p>
    <w:p w14:paraId="4B330FFC" w14:textId="68D4323D" w:rsidR="007E6CCB" w:rsidRDefault="007E6CCB" w:rsidP="004F64FF">
      <w:r>
        <w:t>Do. 2</w:t>
      </w:r>
      <w:r w:rsidR="00D25E1C">
        <w:t>7</w:t>
      </w:r>
      <w:r>
        <w:t>.11.</w:t>
      </w:r>
      <w:r>
        <w:tab/>
        <w:t>Seniorenwanderung</w:t>
      </w:r>
      <w:r>
        <w:tab/>
      </w:r>
      <w:r>
        <w:tab/>
      </w:r>
      <w:r>
        <w:tab/>
      </w:r>
      <w:r>
        <w:tab/>
      </w:r>
      <w:r>
        <w:tab/>
      </w:r>
      <w:r>
        <w:tab/>
        <w:t>14:00 Uhr</w:t>
      </w:r>
    </w:p>
    <w:p w14:paraId="48D051D9" w14:textId="77777777" w:rsidR="00D25E1C" w:rsidRPr="00140361" w:rsidRDefault="00D25E1C">
      <w:pPr>
        <w:rPr>
          <w:b/>
          <w:bCs/>
          <w:sz w:val="32"/>
          <w:szCs w:val="32"/>
        </w:rPr>
      </w:pPr>
    </w:p>
    <w:p w14:paraId="6C80C872" w14:textId="2F444568" w:rsidR="00D505CE" w:rsidRDefault="00D505CE">
      <w:pPr>
        <w:rPr>
          <w:b/>
          <w:bCs/>
          <w:sz w:val="32"/>
          <w:szCs w:val="32"/>
        </w:rPr>
      </w:pPr>
      <w:r>
        <w:tab/>
      </w:r>
      <w:r w:rsidR="00A0760D">
        <w:tab/>
      </w:r>
      <w:r>
        <w:rPr>
          <w:b/>
          <w:bCs/>
          <w:sz w:val="32"/>
          <w:szCs w:val="32"/>
        </w:rPr>
        <w:t xml:space="preserve">Dezember  </w:t>
      </w:r>
      <w:r w:rsidR="008906F2">
        <w:rPr>
          <w:b/>
          <w:bCs/>
          <w:sz w:val="32"/>
          <w:szCs w:val="32"/>
        </w:rPr>
        <w:t>2025</w:t>
      </w:r>
    </w:p>
    <w:p w14:paraId="2396BBD2" w14:textId="77777777" w:rsidR="00140361" w:rsidRPr="00140361" w:rsidRDefault="00140361">
      <w:pPr>
        <w:rPr>
          <w:b/>
          <w:bCs/>
          <w:sz w:val="32"/>
          <w:szCs w:val="32"/>
        </w:rPr>
      </w:pPr>
    </w:p>
    <w:p w14:paraId="72F6F7DF" w14:textId="39054D3C" w:rsidR="009263C0" w:rsidRDefault="009263C0" w:rsidP="004F64FF">
      <w:r>
        <w:t xml:space="preserve">Do. </w:t>
      </w:r>
      <w:r w:rsidR="00BC38A6">
        <w:t>1</w:t>
      </w:r>
      <w:r w:rsidR="00B37FA8">
        <w:t>1</w:t>
      </w:r>
      <w:r>
        <w:t>.12.</w:t>
      </w:r>
      <w:r>
        <w:tab/>
        <w:t>Seniorenwanderung</w:t>
      </w:r>
      <w:r w:rsidR="00BC38A6">
        <w:t>, Adventlicher Abschluss</w:t>
      </w:r>
      <w:r w:rsidR="00B37FA8">
        <w:br/>
      </w:r>
      <w:r w:rsidR="00B37FA8">
        <w:tab/>
      </w:r>
      <w:r w:rsidR="00B37FA8">
        <w:tab/>
        <w:t>WF: Manfred Bender</w:t>
      </w:r>
      <w:r w:rsidR="00B37FA8">
        <w:tab/>
      </w:r>
      <w:r w:rsidR="00B37FA8">
        <w:tab/>
      </w:r>
      <w:r w:rsidR="00B37FA8">
        <w:tab/>
      </w:r>
      <w:r w:rsidR="00B37FA8">
        <w:tab/>
      </w:r>
      <w:r w:rsidR="00321436">
        <w:tab/>
      </w:r>
      <w:r w:rsidR="00321436">
        <w:tab/>
        <w:t>14:00 Uhr</w:t>
      </w:r>
    </w:p>
    <w:p w14:paraId="07900D44" w14:textId="3B2F72A5" w:rsidR="00873D49" w:rsidRDefault="002778D6" w:rsidP="004F64FF">
      <w:r>
        <w:t xml:space="preserve">Sa. </w:t>
      </w:r>
      <w:r w:rsidR="00BC38A6">
        <w:t>2</w:t>
      </w:r>
      <w:r w:rsidR="00B37FA8">
        <w:t>0</w:t>
      </w:r>
      <w:r w:rsidR="00A1118E">
        <w:t>.</w:t>
      </w:r>
      <w:r>
        <w:t>12.</w:t>
      </w:r>
      <w:r>
        <w:tab/>
        <w:t xml:space="preserve">Adventsabend </w:t>
      </w:r>
      <w:r w:rsidR="00873D49">
        <w:t>in Untersteinbach</w:t>
      </w:r>
      <w:r w:rsidR="00B37FA8">
        <w:t>, Marktplatz</w:t>
      </w:r>
      <w:r>
        <w:tab/>
      </w:r>
      <w:r>
        <w:tab/>
        <w:t>17:00 Uhr</w:t>
      </w:r>
    </w:p>
    <w:p w14:paraId="3C59A8DE" w14:textId="16CBED53" w:rsidR="009263C0" w:rsidRPr="009565DF" w:rsidRDefault="00B37FA8" w:rsidP="004F64FF">
      <w:pPr>
        <w:rPr>
          <w:b/>
        </w:rPr>
      </w:pPr>
      <w:r>
        <w:rPr>
          <w:b/>
        </w:rPr>
        <w:t>M</w:t>
      </w:r>
      <w:r w:rsidR="00BC38A6">
        <w:rPr>
          <w:b/>
        </w:rPr>
        <w:t>o</w:t>
      </w:r>
      <w:r w:rsidR="009263C0" w:rsidRPr="00674E92">
        <w:rPr>
          <w:b/>
        </w:rPr>
        <w:t xml:space="preserve">. </w:t>
      </w:r>
      <w:r w:rsidR="002778D6">
        <w:rPr>
          <w:b/>
        </w:rPr>
        <w:t>2</w:t>
      </w:r>
      <w:r w:rsidR="00494866">
        <w:rPr>
          <w:b/>
        </w:rPr>
        <w:t>9</w:t>
      </w:r>
      <w:r w:rsidR="009263C0" w:rsidRPr="00674E92">
        <w:rPr>
          <w:b/>
        </w:rPr>
        <w:t>.12.</w:t>
      </w:r>
      <w:r w:rsidR="009263C0" w:rsidRPr="00674E92">
        <w:rPr>
          <w:b/>
        </w:rPr>
        <w:tab/>
      </w:r>
      <w:r w:rsidR="00E27242" w:rsidRPr="009565DF">
        <w:rPr>
          <w:b/>
        </w:rPr>
        <w:t>Jahresabschluss</w:t>
      </w:r>
      <w:r w:rsidR="009263C0" w:rsidRPr="009565DF">
        <w:rPr>
          <w:b/>
        </w:rPr>
        <w:t xml:space="preserve">wanderung </w:t>
      </w:r>
    </w:p>
    <w:p w14:paraId="56B02B35" w14:textId="64B2B72A" w:rsidR="002778D6" w:rsidRPr="003538B1" w:rsidRDefault="009263C0" w:rsidP="004F64FF">
      <w:pPr>
        <w:rPr>
          <w:b/>
        </w:rPr>
      </w:pPr>
      <w:r w:rsidRPr="009565DF">
        <w:rPr>
          <w:b/>
        </w:rPr>
        <w:tab/>
      </w:r>
      <w:r w:rsidRPr="009565DF">
        <w:rPr>
          <w:b/>
        </w:rPr>
        <w:tab/>
      </w:r>
      <w:r w:rsidR="007557BD" w:rsidRPr="009565DF">
        <w:rPr>
          <w:b/>
          <w:color w:val="000000"/>
        </w:rPr>
        <w:t>WF:</w:t>
      </w:r>
      <w:r w:rsidR="007557BD" w:rsidRPr="00A37E51">
        <w:rPr>
          <w:b/>
          <w:color w:val="000000"/>
        </w:rPr>
        <w:t xml:space="preserve"> </w:t>
      </w:r>
      <w:r w:rsidR="009565DF">
        <w:rPr>
          <w:b/>
          <w:color w:val="000000"/>
        </w:rPr>
        <w:t>Hermann Schrecker</w:t>
      </w:r>
    </w:p>
    <w:p w14:paraId="3F7672EF" w14:textId="77013F4D" w:rsidR="00D505CE" w:rsidRDefault="00D505CE"/>
    <w:p w14:paraId="05E65CD8" w14:textId="77777777" w:rsidR="00636BD7" w:rsidRDefault="00636BD7"/>
    <w:p w14:paraId="3E241D21" w14:textId="77777777" w:rsidR="00B23B9A" w:rsidRDefault="00B23B9A"/>
    <w:p w14:paraId="0A7E60D2" w14:textId="77777777" w:rsidR="00F11577" w:rsidRDefault="00F11577"/>
    <w:p w14:paraId="31D3D9D6" w14:textId="5E23772A" w:rsidR="00D505CE" w:rsidRPr="009263C0" w:rsidRDefault="00D505CE" w:rsidP="003B2973">
      <w:r>
        <w:t>Unsere Bekanntmachungen sowie die Abfahrts-bzw. die</w:t>
      </w:r>
      <w:r w:rsidR="00A0760D">
        <w:t xml:space="preserve"> </w:t>
      </w:r>
      <w:r>
        <w:t>Abgangszeiten für die Wanderungen erscheinen im Pfedelbacher Gemeindeblatt, in der Hohenloher Zeitung</w:t>
      </w:r>
      <w:r w:rsidR="00A0760D">
        <w:t xml:space="preserve"> </w:t>
      </w:r>
      <w:r w:rsidR="003B2973">
        <w:br/>
      </w:r>
      <w:r>
        <w:t>und im Internet</w:t>
      </w:r>
      <w:r w:rsidR="003B2973">
        <w:t xml:space="preserve"> </w:t>
      </w:r>
      <w:r w:rsidR="009263C0">
        <w:t xml:space="preserve">auf der </w:t>
      </w:r>
      <w:r w:rsidR="00E218A0">
        <w:t xml:space="preserve">neuen </w:t>
      </w:r>
      <w:r w:rsidR="009263C0">
        <w:t xml:space="preserve">Seite: </w:t>
      </w:r>
      <w:r w:rsidR="00E218A0">
        <w:t xml:space="preserve">    </w:t>
      </w:r>
      <w:r w:rsidR="009263C0" w:rsidRPr="00E218A0">
        <w:rPr>
          <w:b/>
          <w:sz w:val="28"/>
          <w:szCs w:val="28"/>
        </w:rPr>
        <w:t>http://untersteinbach.albverein.eu/</w:t>
      </w:r>
    </w:p>
    <w:p w14:paraId="2758A42F" w14:textId="77777777" w:rsidR="00D505CE" w:rsidRDefault="00D505CE"/>
    <w:p w14:paraId="0E9F76D2" w14:textId="77777777" w:rsidR="00F11577" w:rsidRDefault="00F11577"/>
    <w:p w14:paraId="169DFE4E" w14:textId="77777777" w:rsidR="00923C32" w:rsidRDefault="00D505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Gäste sind bei uns jederzeit willko</w:t>
      </w:r>
      <w:r w:rsidR="00923C32">
        <w:rPr>
          <w:b/>
          <w:bCs/>
          <w:sz w:val="32"/>
          <w:szCs w:val="32"/>
        </w:rPr>
        <w:t>mmen</w:t>
      </w:r>
    </w:p>
    <w:p w14:paraId="4631A9A9" w14:textId="77777777" w:rsidR="00050C5E" w:rsidRPr="00050C5E" w:rsidRDefault="00A51D75" w:rsidP="00050C5E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1A76C55" wp14:editId="7EF3D2A4">
            <wp:simplePos x="0" y="0"/>
            <wp:positionH relativeFrom="column">
              <wp:posOffset>1251585</wp:posOffset>
            </wp:positionH>
            <wp:positionV relativeFrom="paragraph">
              <wp:posOffset>249555</wp:posOffset>
            </wp:positionV>
            <wp:extent cx="2661285" cy="1774190"/>
            <wp:effectExtent l="19050" t="0" r="5715" b="0"/>
            <wp:wrapNone/>
            <wp:docPr id="6" name="Bild 6" descr="SAV_Logo_4c_OG-12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V_Logo_4c_OG-12 2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50C5E" w:rsidRPr="00050C5E" w:rsidSect="00606C58">
      <w:footnotePr>
        <w:pos w:val="beneathText"/>
      </w:footnotePr>
      <w:pgSz w:w="11905" w:h="16837" w:code="9"/>
      <w:pgMar w:top="567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5B"/>
    <w:rsid w:val="00007148"/>
    <w:rsid w:val="000166E7"/>
    <w:rsid w:val="00027364"/>
    <w:rsid w:val="00046A65"/>
    <w:rsid w:val="00050C5E"/>
    <w:rsid w:val="0005387F"/>
    <w:rsid w:val="00056AE5"/>
    <w:rsid w:val="00061C33"/>
    <w:rsid w:val="00073122"/>
    <w:rsid w:val="00073342"/>
    <w:rsid w:val="0007639F"/>
    <w:rsid w:val="00086A88"/>
    <w:rsid w:val="0009457A"/>
    <w:rsid w:val="0009775D"/>
    <w:rsid w:val="000D67D5"/>
    <w:rsid w:val="000E09BD"/>
    <w:rsid w:val="000F0A7B"/>
    <w:rsid w:val="000F262F"/>
    <w:rsid w:val="000F6CD7"/>
    <w:rsid w:val="00100152"/>
    <w:rsid w:val="00111715"/>
    <w:rsid w:val="00113A20"/>
    <w:rsid w:val="00122218"/>
    <w:rsid w:val="00131BA4"/>
    <w:rsid w:val="00137075"/>
    <w:rsid w:val="00140358"/>
    <w:rsid w:val="00140361"/>
    <w:rsid w:val="00157A96"/>
    <w:rsid w:val="001632D8"/>
    <w:rsid w:val="0016562D"/>
    <w:rsid w:val="001748EB"/>
    <w:rsid w:val="00183F18"/>
    <w:rsid w:val="00190D6B"/>
    <w:rsid w:val="0019374B"/>
    <w:rsid w:val="00197D25"/>
    <w:rsid w:val="001C2167"/>
    <w:rsid w:val="001C37B0"/>
    <w:rsid w:val="001C3B80"/>
    <w:rsid w:val="001C3F84"/>
    <w:rsid w:val="001C515F"/>
    <w:rsid w:val="001D0FC4"/>
    <w:rsid w:val="001D4A1A"/>
    <w:rsid w:val="002000DC"/>
    <w:rsid w:val="00200DA5"/>
    <w:rsid w:val="00206B56"/>
    <w:rsid w:val="00207557"/>
    <w:rsid w:val="00236CBF"/>
    <w:rsid w:val="00237EDA"/>
    <w:rsid w:val="00242A29"/>
    <w:rsid w:val="00244CEB"/>
    <w:rsid w:val="002463E1"/>
    <w:rsid w:val="00253CEC"/>
    <w:rsid w:val="00264D63"/>
    <w:rsid w:val="002778D6"/>
    <w:rsid w:val="00280F7A"/>
    <w:rsid w:val="002A0B91"/>
    <w:rsid w:val="002A2821"/>
    <w:rsid w:val="002B1C00"/>
    <w:rsid w:val="002B45AA"/>
    <w:rsid w:val="002C4222"/>
    <w:rsid w:val="002D1134"/>
    <w:rsid w:val="002D4BFC"/>
    <w:rsid w:val="002E4995"/>
    <w:rsid w:val="002F2A07"/>
    <w:rsid w:val="002F5B40"/>
    <w:rsid w:val="00304933"/>
    <w:rsid w:val="0030680E"/>
    <w:rsid w:val="00312F96"/>
    <w:rsid w:val="00313AA6"/>
    <w:rsid w:val="00316FA1"/>
    <w:rsid w:val="00317CC6"/>
    <w:rsid w:val="00321436"/>
    <w:rsid w:val="0032262C"/>
    <w:rsid w:val="003452A9"/>
    <w:rsid w:val="00352BA3"/>
    <w:rsid w:val="003538B1"/>
    <w:rsid w:val="00356322"/>
    <w:rsid w:val="003564D4"/>
    <w:rsid w:val="003753C9"/>
    <w:rsid w:val="00383B8E"/>
    <w:rsid w:val="0039272E"/>
    <w:rsid w:val="00394AEE"/>
    <w:rsid w:val="003A4038"/>
    <w:rsid w:val="003B077D"/>
    <w:rsid w:val="003B2973"/>
    <w:rsid w:val="003C4382"/>
    <w:rsid w:val="003C5B6F"/>
    <w:rsid w:val="003C64D8"/>
    <w:rsid w:val="003C69F4"/>
    <w:rsid w:val="003D2765"/>
    <w:rsid w:val="003D32D5"/>
    <w:rsid w:val="003F53A4"/>
    <w:rsid w:val="004018E1"/>
    <w:rsid w:val="004042A9"/>
    <w:rsid w:val="0041416B"/>
    <w:rsid w:val="00421AAA"/>
    <w:rsid w:val="00422FA3"/>
    <w:rsid w:val="0044116C"/>
    <w:rsid w:val="0044417F"/>
    <w:rsid w:val="0045233C"/>
    <w:rsid w:val="00455345"/>
    <w:rsid w:val="00455D9D"/>
    <w:rsid w:val="0046176A"/>
    <w:rsid w:val="00464DF7"/>
    <w:rsid w:val="00471B6F"/>
    <w:rsid w:val="00480463"/>
    <w:rsid w:val="004839A6"/>
    <w:rsid w:val="00485CAA"/>
    <w:rsid w:val="00487D68"/>
    <w:rsid w:val="00494866"/>
    <w:rsid w:val="00495754"/>
    <w:rsid w:val="00495D53"/>
    <w:rsid w:val="004B0182"/>
    <w:rsid w:val="004B08B0"/>
    <w:rsid w:val="004B22B9"/>
    <w:rsid w:val="004C245D"/>
    <w:rsid w:val="004D319D"/>
    <w:rsid w:val="004D7D8F"/>
    <w:rsid w:val="004E74FE"/>
    <w:rsid w:val="004F100B"/>
    <w:rsid w:val="004F64FF"/>
    <w:rsid w:val="00510085"/>
    <w:rsid w:val="00520270"/>
    <w:rsid w:val="00527216"/>
    <w:rsid w:val="00544875"/>
    <w:rsid w:val="005547E6"/>
    <w:rsid w:val="005570D7"/>
    <w:rsid w:val="00561A33"/>
    <w:rsid w:val="00561D5C"/>
    <w:rsid w:val="005638CB"/>
    <w:rsid w:val="005802B9"/>
    <w:rsid w:val="0058274A"/>
    <w:rsid w:val="0058317C"/>
    <w:rsid w:val="00583B1D"/>
    <w:rsid w:val="00584097"/>
    <w:rsid w:val="00584E50"/>
    <w:rsid w:val="005852E6"/>
    <w:rsid w:val="00585B77"/>
    <w:rsid w:val="00597B27"/>
    <w:rsid w:val="005A0839"/>
    <w:rsid w:val="005B0D18"/>
    <w:rsid w:val="005B4674"/>
    <w:rsid w:val="005C21A4"/>
    <w:rsid w:val="005F023C"/>
    <w:rsid w:val="005F7C9F"/>
    <w:rsid w:val="00606C58"/>
    <w:rsid w:val="00621B70"/>
    <w:rsid w:val="00623B1C"/>
    <w:rsid w:val="006321DF"/>
    <w:rsid w:val="00636BD7"/>
    <w:rsid w:val="0064443F"/>
    <w:rsid w:val="00651251"/>
    <w:rsid w:val="00671A5E"/>
    <w:rsid w:val="0067308F"/>
    <w:rsid w:val="00674E92"/>
    <w:rsid w:val="00677F62"/>
    <w:rsid w:val="00682EFD"/>
    <w:rsid w:val="00684AE0"/>
    <w:rsid w:val="0068589E"/>
    <w:rsid w:val="006A08CF"/>
    <w:rsid w:val="006A627D"/>
    <w:rsid w:val="006B3DCD"/>
    <w:rsid w:val="006B6C1F"/>
    <w:rsid w:val="006B7D36"/>
    <w:rsid w:val="006C590A"/>
    <w:rsid w:val="006D07FA"/>
    <w:rsid w:val="006D7423"/>
    <w:rsid w:val="006F2968"/>
    <w:rsid w:val="006F6C65"/>
    <w:rsid w:val="00700DD1"/>
    <w:rsid w:val="0071209F"/>
    <w:rsid w:val="007203E3"/>
    <w:rsid w:val="007215F9"/>
    <w:rsid w:val="00726CDC"/>
    <w:rsid w:val="0073146E"/>
    <w:rsid w:val="007338B5"/>
    <w:rsid w:val="0073727E"/>
    <w:rsid w:val="0074197D"/>
    <w:rsid w:val="007422EC"/>
    <w:rsid w:val="00753D83"/>
    <w:rsid w:val="007557BD"/>
    <w:rsid w:val="00757906"/>
    <w:rsid w:val="00763374"/>
    <w:rsid w:val="00763A2C"/>
    <w:rsid w:val="007724B4"/>
    <w:rsid w:val="007868CA"/>
    <w:rsid w:val="007A0FF9"/>
    <w:rsid w:val="007A1A46"/>
    <w:rsid w:val="007A417C"/>
    <w:rsid w:val="007B39E3"/>
    <w:rsid w:val="007C1535"/>
    <w:rsid w:val="007C589E"/>
    <w:rsid w:val="007D63B8"/>
    <w:rsid w:val="007E6CCB"/>
    <w:rsid w:val="007F0F97"/>
    <w:rsid w:val="00807A63"/>
    <w:rsid w:val="00813ADA"/>
    <w:rsid w:val="00830DED"/>
    <w:rsid w:val="0083135B"/>
    <w:rsid w:val="00840011"/>
    <w:rsid w:val="008418E8"/>
    <w:rsid w:val="0086404B"/>
    <w:rsid w:val="00870C24"/>
    <w:rsid w:val="00873AA8"/>
    <w:rsid w:val="00873D49"/>
    <w:rsid w:val="00880A8E"/>
    <w:rsid w:val="00883A41"/>
    <w:rsid w:val="008906F2"/>
    <w:rsid w:val="008929DC"/>
    <w:rsid w:val="00897214"/>
    <w:rsid w:val="008A2D6D"/>
    <w:rsid w:val="008B2214"/>
    <w:rsid w:val="008B372E"/>
    <w:rsid w:val="008C2D47"/>
    <w:rsid w:val="008C52E6"/>
    <w:rsid w:val="008C7856"/>
    <w:rsid w:val="008C7DFD"/>
    <w:rsid w:val="008D1B89"/>
    <w:rsid w:val="008D7F59"/>
    <w:rsid w:val="008E5296"/>
    <w:rsid w:val="00904670"/>
    <w:rsid w:val="00913AF9"/>
    <w:rsid w:val="00920257"/>
    <w:rsid w:val="00923C32"/>
    <w:rsid w:val="009263C0"/>
    <w:rsid w:val="00931A9D"/>
    <w:rsid w:val="00941930"/>
    <w:rsid w:val="00942064"/>
    <w:rsid w:val="00944838"/>
    <w:rsid w:val="009565DF"/>
    <w:rsid w:val="00962BD5"/>
    <w:rsid w:val="00965B81"/>
    <w:rsid w:val="00970F43"/>
    <w:rsid w:val="00981250"/>
    <w:rsid w:val="00987515"/>
    <w:rsid w:val="009952BE"/>
    <w:rsid w:val="009B1820"/>
    <w:rsid w:val="009C3F01"/>
    <w:rsid w:val="009F1153"/>
    <w:rsid w:val="009F1408"/>
    <w:rsid w:val="009F6E9D"/>
    <w:rsid w:val="00A01918"/>
    <w:rsid w:val="00A06FF6"/>
    <w:rsid w:val="00A0760D"/>
    <w:rsid w:val="00A0798C"/>
    <w:rsid w:val="00A07D5B"/>
    <w:rsid w:val="00A1118E"/>
    <w:rsid w:val="00A12908"/>
    <w:rsid w:val="00A30327"/>
    <w:rsid w:val="00A36BA4"/>
    <w:rsid w:val="00A37E51"/>
    <w:rsid w:val="00A43E30"/>
    <w:rsid w:val="00A51D75"/>
    <w:rsid w:val="00A645D4"/>
    <w:rsid w:val="00A6696A"/>
    <w:rsid w:val="00A70FD8"/>
    <w:rsid w:val="00A770D9"/>
    <w:rsid w:val="00A870B4"/>
    <w:rsid w:val="00A95F04"/>
    <w:rsid w:val="00AA4877"/>
    <w:rsid w:val="00AB1695"/>
    <w:rsid w:val="00AD1868"/>
    <w:rsid w:val="00AD2A3E"/>
    <w:rsid w:val="00AD39E4"/>
    <w:rsid w:val="00AD5949"/>
    <w:rsid w:val="00AF0F10"/>
    <w:rsid w:val="00AF4413"/>
    <w:rsid w:val="00AF5D56"/>
    <w:rsid w:val="00AF62B4"/>
    <w:rsid w:val="00B01C22"/>
    <w:rsid w:val="00B16717"/>
    <w:rsid w:val="00B23B9A"/>
    <w:rsid w:val="00B27187"/>
    <w:rsid w:val="00B3040F"/>
    <w:rsid w:val="00B30EE3"/>
    <w:rsid w:val="00B320E8"/>
    <w:rsid w:val="00B37FA8"/>
    <w:rsid w:val="00B5539A"/>
    <w:rsid w:val="00B60891"/>
    <w:rsid w:val="00B65DC2"/>
    <w:rsid w:val="00B72F84"/>
    <w:rsid w:val="00B82812"/>
    <w:rsid w:val="00B8784E"/>
    <w:rsid w:val="00B90981"/>
    <w:rsid w:val="00B9603E"/>
    <w:rsid w:val="00BB4D5E"/>
    <w:rsid w:val="00BC38A6"/>
    <w:rsid w:val="00BC3A6F"/>
    <w:rsid w:val="00BC434B"/>
    <w:rsid w:val="00BC5295"/>
    <w:rsid w:val="00BD485E"/>
    <w:rsid w:val="00BD6723"/>
    <w:rsid w:val="00BE01F2"/>
    <w:rsid w:val="00BE1D62"/>
    <w:rsid w:val="00BE62B2"/>
    <w:rsid w:val="00BE7A0A"/>
    <w:rsid w:val="00C004E9"/>
    <w:rsid w:val="00C068C6"/>
    <w:rsid w:val="00C10299"/>
    <w:rsid w:val="00C2511D"/>
    <w:rsid w:val="00C51410"/>
    <w:rsid w:val="00C54575"/>
    <w:rsid w:val="00C55914"/>
    <w:rsid w:val="00C63567"/>
    <w:rsid w:val="00C660E9"/>
    <w:rsid w:val="00C72DC7"/>
    <w:rsid w:val="00C75012"/>
    <w:rsid w:val="00C762BC"/>
    <w:rsid w:val="00C807D2"/>
    <w:rsid w:val="00C86CFC"/>
    <w:rsid w:val="00C901E9"/>
    <w:rsid w:val="00CA2EDF"/>
    <w:rsid w:val="00CB574C"/>
    <w:rsid w:val="00CC0F93"/>
    <w:rsid w:val="00CC4984"/>
    <w:rsid w:val="00CD7C9B"/>
    <w:rsid w:val="00CE0535"/>
    <w:rsid w:val="00CF778D"/>
    <w:rsid w:val="00D01616"/>
    <w:rsid w:val="00D10832"/>
    <w:rsid w:val="00D1230C"/>
    <w:rsid w:val="00D16D21"/>
    <w:rsid w:val="00D25E1C"/>
    <w:rsid w:val="00D318D2"/>
    <w:rsid w:val="00D36FDF"/>
    <w:rsid w:val="00D407C3"/>
    <w:rsid w:val="00D453F5"/>
    <w:rsid w:val="00D462D5"/>
    <w:rsid w:val="00D505CE"/>
    <w:rsid w:val="00D53859"/>
    <w:rsid w:val="00D6067A"/>
    <w:rsid w:val="00D60C1D"/>
    <w:rsid w:val="00D6416E"/>
    <w:rsid w:val="00D64213"/>
    <w:rsid w:val="00D7086B"/>
    <w:rsid w:val="00D70DE5"/>
    <w:rsid w:val="00D81775"/>
    <w:rsid w:val="00D819F1"/>
    <w:rsid w:val="00D830DC"/>
    <w:rsid w:val="00D83599"/>
    <w:rsid w:val="00DB01EC"/>
    <w:rsid w:val="00DB0D14"/>
    <w:rsid w:val="00DB6A3A"/>
    <w:rsid w:val="00DC17EE"/>
    <w:rsid w:val="00DC4010"/>
    <w:rsid w:val="00DD2303"/>
    <w:rsid w:val="00DF34D1"/>
    <w:rsid w:val="00DF67CF"/>
    <w:rsid w:val="00E05C01"/>
    <w:rsid w:val="00E06638"/>
    <w:rsid w:val="00E06BF8"/>
    <w:rsid w:val="00E07105"/>
    <w:rsid w:val="00E12D9C"/>
    <w:rsid w:val="00E1456E"/>
    <w:rsid w:val="00E15EA6"/>
    <w:rsid w:val="00E218A0"/>
    <w:rsid w:val="00E27242"/>
    <w:rsid w:val="00E27E58"/>
    <w:rsid w:val="00E41F14"/>
    <w:rsid w:val="00E54B21"/>
    <w:rsid w:val="00E81884"/>
    <w:rsid w:val="00E93692"/>
    <w:rsid w:val="00E9599B"/>
    <w:rsid w:val="00EA0A0B"/>
    <w:rsid w:val="00EB07AA"/>
    <w:rsid w:val="00EB4C41"/>
    <w:rsid w:val="00EB51C6"/>
    <w:rsid w:val="00EB6960"/>
    <w:rsid w:val="00EC4E2C"/>
    <w:rsid w:val="00ED02D0"/>
    <w:rsid w:val="00ED0BF3"/>
    <w:rsid w:val="00ED5081"/>
    <w:rsid w:val="00ED53AC"/>
    <w:rsid w:val="00EF5191"/>
    <w:rsid w:val="00EF5690"/>
    <w:rsid w:val="00F11577"/>
    <w:rsid w:val="00F15160"/>
    <w:rsid w:val="00F21D16"/>
    <w:rsid w:val="00F32445"/>
    <w:rsid w:val="00F4051D"/>
    <w:rsid w:val="00F41924"/>
    <w:rsid w:val="00F46210"/>
    <w:rsid w:val="00F5075A"/>
    <w:rsid w:val="00F50EF5"/>
    <w:rsid w:val="00F605FF"/>
    <w:rsid w:val="00F66F12"/>
    <w:rsid w:val="00F81AA8"/>
    <w:rsid w:val="00F87B7F"/>
    <w:rsid w:val="00F87E09"/>
    <w:rsid w:val="00FB2DCA"/>
    <w:rsid w:val="00FC03B5"/>
    <w:rsid w:val="00FD2D4C"/>
    <w:rsid w:val="00FE0502"/>
    <w:rsid w:val="00FE0F90"/>
    <w:rsid w:val="00FE2FC3"/>
    <w:rsid w:val="00FE36DF"/>
    <w:rsid w:val="00FE5A11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E5BF"/>
  <w15:docId w15:val="{8116DBC0-EE13-44AB-A5EF-F3304DA4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5C0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D830DC"/>
  </w:style>
  <w:style w:type="character" w:customStyle="1" w:styleId="WW-Absatz-Standardschriftart">
    <w:name w:val="WW-Absatz-Standardschriftart"/>
    <w:rsid w:val="00D830DC"/>
  </w:style>
  <w:style w:type="character" w:customStyle="1" w:styleId="WW-Absatz-Standardschriftart1">
    <w:name w:val="WW-Absatz-Standardschriftart1"/>
    <w:rsid w:val="00D830DC"/>
  </w:style>
  <w:style w:type="character" w:customStyle="1" w:styleId="WW-Absatz-Standardschriftart11">
    <w:name w:val="WW-Absatz-Standardschriftart11"/>
    <w:rsid w:val="00D830DC"/>
  </w:style>
  <w:style w:type="character" w:customStyle="1" w:styleId="WW-Absatz-Standardschriftart111">
    <w:name w:val="WW-Absatz-Standardschriftart111"/>
    <w:rsid w:val="00D830DC"/>
  </w:style>
  <w:style w:type="character" w:customStyle="1" w:styleId="WW-Absatz-Standardschriftart1111">
    <w:name w:val="WW-Absatz-Standardschriftart1111"/>
    <w:rsid w:val="00D830DC"/>
  </w:style>
  <w:style w:type="paragraph" w:customStyle="1" w:styleId="berschrift">
    <w:name w:val="Überschrift"/>
    <w:basedOn w:val="Standard"/>
    <w:next w:val="Textkrper"/>
    <w:rsid w:val="00D830D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semiHidden/>
    <w:rsid w:val="00D830DC"/>
    <w:pPr>
      <w:spacing w:after="120"/>
    </w:pPr>
  </w:style>
  <w:style w:type="paragraph" w:styleId="Liste">
    <w:name w:val="List"/>
    <w:basedOn w:val="Textkrper"/>
    <w:semiHidden/>
    <w:rsid w:val="00D830DC"/>
    <w:rPr>
      <w:rFonts w:cs="Tahoma"/>
    </w:rPr>
  </w:style>
  <w:style w:type="paragraph" w:customStyle="1" w:styleId="Beschriftung1">
    <w:name w:val="Beschriftung1"/>
    <w:basedOn w:val="Standard"/>
    <w:rsid w:val="00D830DC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D830DC"/>
    <w:pPr>
      <w:suppressLineNumbers/>
    </w:pPr>
    <w:rPr>
      <w:rFonts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1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1EC"/>
    <w:rPr>
      <w:rFonts w:ascii="Tahoma" w:eastAsia="Lucida Sans Unicode" w:hAnsi="Tahoma" w:cs="Tahoma"/>
      <w:kern w:val="1"/>
      <w:sz w:val="16"/>
      <w:szCs w:val="16"/>
    </w:rPr>
  </w:style>
  <w:style w:type="paragraph" w:customStyle="1" w:styleId="Default">
    <w:name w:val="Default"/>
    <w:rsid w:val="00D64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gehah</cp:lastModifiedBy>
  <cp:revision>25</cp:revision>
  <cp:lastPrinted>2024-11-09T16:15:00Z</cp:lastPrinted>
  <dcterms:created xsi:type="dcterms:W3CDTF">2024-11-09T09:28:00Z</dcterms:created>
  <dcterms:modified xsi:type="dcterms:W3CDTF">2025-01-06T14:35:00Z</dcterms:modified>
</cp:coreProperties>
</file>